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6C" w:rsidRPr="00FE0355" w:rsidRDefault="00F94BD0" w:rsidP="00944A6C">
      <w:pPr>
        <w:pStyle w:val="Heading2"/>
        <w:jc w:val="left"/>
        <w:rPr>
          <w:rFonts w:ascii="Calibri" w:hAnsi="Calibri" w:cs="Calibri"/>
          <w:b/>
          <w:sz w:val="44"/>
          <w:szCs w:val="30"/>
        </w:rPr>
      </w:pPr>
      <w:r w:rsidRPr="00FE0355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7C494E" wp14:editId="5E15335D">
                <wp:simplePos x="0" y="0"/>
                <wp:positionH relativeFrom="column">
                  <wp:posOffset>3975100</wp:posOffset>
                </wp:positionH>
                <wp:positionV relativeFrom="paragraph">
                  <wp:posOffset>12065</wp:posOffset>
                </wp:positionV>
                <wp:extent cx="2844800" cy="10375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4800" cy="1037590"/>
                          <a:chOff x="134475" y="0"/>
                          <a:chExt cx="2845175" cy="103811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75" y="0"/>
                            <a:ext cx="2597972" cy="80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790693" y="634701"/>
                            <a:ext cx="2188957" cy="403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44A6C" w:rsidRPr="00944A6C" w:rsidRDefault="00944A6C" w:rsidP="00944A6C">
                              <w:pPr>
                                <w:rPr>
                                  <w:rFonts w:ascii="Cambria" w:hAnsi="Cambria" w:cs="Cambria"/>
                                  <w:i/>
                                  <w:color w:val="5565A1"/>
                                  <w:sz w:val="18"/>
                                </w:rPr>
                              </w:pPr>
                              <w:r w:rsidRPr="00944A6C">
                                <w:rPr>
                                  <w:rFonts w:ascii="Cambria" w:hAnsi="Cambria" w:cs="Cambria"/>
                                  <w:i/>
                                  <w:color w:val="5565A1"/>
                                  <w:sz w:val="18"/>
                                </w:rPr>
                                <w:t>Promoting Excellence in Community Nursing across Scotland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3pt;margin-top:.95pt;width:224pt;height:81.7pt;z-index:251657216;mso-width-relative:margin" coordorigin="1344" coordsize="28451,10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44;width:25980;height:8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nq3/DAAAA2gAAAA8AAABkcnMvZG93bnJldi54bWxEj0FrAjEUhO8F/0N4greatViV1ShStrT0&#10;VvWgt8fmuVl287Js0rjtr28KBY/DzHzDbHaDbUWk3teOFcymGQji0umaKwWn4+vjCoQPyBpbx6Tg&#10;mzzstqOHDeba3fiT4iFUIkHY56jAhNDlUvrSkEU/dR1x8q6utxiS7Cupe7wluG3lU5YtpMWa04LB&#10;jl4Mlc3hyyqI5vnjrftp2licGzOPrlhcykKpyXjYr0EEGsI9/N9+1wqW8Hcl3Q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6erf8MAAADaAAAADwAAAAAAAAAAAAAAAACf&#10;AgAAZHJzL2Rvd25yZXYueG1sUEsFBgAAAAAEAAQA9wAAAI8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7906;top:6347;width:21890;height:4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Rbr8A&#10;AADaAAAADwAAAGRycy9kb3ducmV2LnhtbERPTYvCMBC9C/sfwizsTdOVRaWaiogrqzeroMehGdvS&#10;ZlKaWLv/3giCp+HxPmex7E0tOmpdaVnB9ygCQZxZXXKu4HT8Hc5AOI+ssbZMCv7JwTL5GCww1vbO&#10;B+pSn4sQwi5GBYX3TSylywoy6Ea2IQ7c1bYGfYBtLnWL9xBuajmOook0WHJoKLChdUFZld6Mgp8Z&#10;d9Xusjfncu02xk7HZ9xslfr67FdzEJ56/xa/3H86zIfnK88rk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91FuvwAAANoAAAAPAAAAAAAAAAAAAAAAAJgCAABkcnMvZG93bnJl&#10;di54bWxQSwUGAAAAAAQABAD1AAAAhAMAAAAA&#10;" fillcolor="window" stroked="f" strokeweight=".5pt">
                  <v:textbox>
                    <w:txbxContent>
                      <w:p w:rsidR="00944A6C" w:rsidRPr="00944A6C" w:rsidRDefault="00944A6C" w:rsidP="00944A6C">
                        <w:pPr>
                          <w:rPr>
                            <w:rFonts w:ascii="Cambria" w:hAnsi="Cambria" w:cs="Cambria"/>
                            <w:i/>
                            <w:color w:val="5565A1"/>
                            <w:sz w:val="18"/>
                          </w:rPr>
                        </w:pPr>
                        <w:r w:rsidRPr="00944A6C">
                          <w:rPr>
                            <w:rFonts w:ascii="Cambria" w:hAnsi="Cambria" w:cs="Cambria"/>
                            <w:i/>
                            <w:color w:val="5565A1"/>
                            <w:sz w:val="18"/>
                          </w:rPr>
                          <w:t>Promoting Excellence in Community Nursing across Scotland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4A6C" w:rsidRPr="00FE0355">
        <w:rPr>
          <w:rFonts w:ascii="Calibri" w:hAnsi="Calibri" w:cs="Calibri"/>
          <w:b/>
          <w:sz w:val="44"/>
          <w:szCs w:val="30"/>
        </w:rPr>
        <w:t xml:space="preserve">COMMUNITY NURSING </w:t>
      </w:r>
    </w:p>
    <w:p w:rsidR="00944A6C" w:rsidRPr="00FE0355" w:rsidRDefault="00944A6C" w:rsidP="00944A6C">
      <w:pPr>
        <w:pStyle w:val="Heading2"/>
        <w:jc w:val="left"/>
        <w:rPr>
          <w:rFonts w:ascii="Cambria" w:hAnsi="Cambria" w:cs="Cambria"/>
          <w:b/>
          <w:sz w:val="44"/>
          <w:szCs w:val="30"/>
        </w:rPr>
      </w:pPr>
      <w:r w:rsidRPr="00FE0355">
        <w:rPr>
          <w:rFonts w:ascii="Calibri" w:hAnsi="Calibri" w:cs="Calibri"/>
          <w:b/>
          <w:sz w:val="44"/>
          <w:szCs w:val="30"/>
        </w:rPr>
        <w:t xml:space="preserve">AWARD FOR LONG SERVICE </w:t>
      </w:r>
    </w:p>
    <w:p w:rsidR="004008F7" w:rsidRPr="00FE0355" w:rsidRDefault="004008F7">
      <w:pPr>
        <w:jc w:val="center"/>
        <w:rPr>
          <w:rFonts w:ascii="Calibri" w:hAnsi="Calibri" w:cs="Calibri"/>
          <w:sz w:val="18"/>
          <w:szCs w:val="24"/>
        </w:rPr>
      </w:pPr>
    </w:p>
    <w:p w:rsidR="00A745A8" w:rsidRPr="00FE0355" w:rsidRDefault="00A745A8" w:rsidP="00A745A8">
      <w:pPr>
        <w:rPr>
          <w:rFonts w:ascii="Calibri" w:hAnsi="Calibri" w:cs="Calibri"/>
          <w:sz w:val="32"/>
          <w:szCs w:val="40"/>
        </w:rPr>
      </w:pPr>
    </w:p>
    <w:p w:rsidR="00944A6C" w:rsidRPr="00FE0355" w:rsidRDefault="00944A6C" w:rsidP="00672FC8">
      <w:pPr>
        <w:rPr>
          <w:rFonts w:ascii="Calibri" w:hAnsi="Calibri" w:cs="Calibri"/>
          <w:sz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047"/>
        <w:gridCol w:w="2587"/>
        <w:gridCol w:w="2587"/>
      </w:tblGrid>
      <w:tr w:rsidR="00FE0355" w:rsidRPr="001C5261" w:rsidTr="00FE0355">
        <w:trPr>
          <w:trHeight w:val="499"/>
        </w:trPr>
        <w:tc>
          <w:tcPr>
            <w:tcW w:w="2127" w:type="dxa"/>
            <w:shd w:val="clear" w:color="auto" w:fill="auto"/>
            <w:vAlign w:val="center"/>
          </w:tcPr>
          <w:p w:rsidR="00A745A8" w:rsidRPr="001C5261" w:rsidRDefault="00A745A8" w:rsidP="00BE2E6B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 xml:space="preserve">Date of application: 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A745A8" w:rsidRPr="001C5261" w:rsidRDefault="00A745A8" w:rsidP="00BE2E6B">
            <w:pPr>
              <w:rPr>
                <w:rFonts w:cs="Arial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A745A8" w:rsidRPr="001C5261" w:rsidRDefault="00A745A8" w:rsidP="00BE2E6B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 xml:space="preserve">QNIS Ref No </w:t>
            </w:r>
            <w:r w:rsidRPr="001C5261">
              <w:rPr>
                <w:rFonts w:cs="Arial"/>
                <w:i/>
                <w:szCs w:val="24"/>
              </w:rPr>
              <w:t>(if known)</w:t>
            </w:r>
            <w:r w:rsidRPr="001C5261">
              <w:rPr>
                <w:rFonts w:cs="Arial"/>
                <w:szCs w:val="24"/>
              </w:rPr>
              <w:t xml:space="preserve">: 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A745A8" w:rsidRPr="001C5261" w:rsidRDefault="00A745A8" w:rsidP="00BE2E6B">
            <w:pPr>
              <w:rPr>
                <w:rFonts w:cs="Arial"/>
                <w:szCs w:val="24"/>
              </w:rPr>
            </w:pPr>
          </w:p>
        </w:tc>
      </w:tr>
    </w:tbl>
    <w:p w:rsidR="00A745A8" w:rsidRPr="001C5261" w:rsidRDefault="00A745A8" w:rsidP="00672FC8">
      <w:pPr>
        <w:rPr>
          <w:rFonts w:cs="Arial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5103"/>
      </w:tblGrid>
      <w:tr w:rsidR="00FE0355" w:rsidRPr="001C5261" w:rsidTr="00AB59E4">
        <w:trPr>
          <w:trHeight w:val="714"/>
        </w:trPr>
        <w:tc>
          <w:tcPr>
            <w:tcW w:w="2127" w:type="dxa"/>
            <w:shd w:val="clear" w:color="auto" w:fill="auto"/>
          </w:tcPr>
          <w:p w:rsidR="00A745A8" w:rsidRPr="001C5261" w:rsidRDefault="00A745A8" w:rsidP="00A745A8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>Title</w:t>
            </w:r>
          </w:p>
        </w:tc>
        <w:tc>
          <w:tcPr>
            <w:tcW w:w="3118" w:type="dxa"/>
            <w:shd w:val="clear" w:color="auto" w:fill="auto"/>
          </w:tcPr>
          <w:p w:rsidR="00A745A8" w:rsidRPr="001C5261" w:rsidRDefault="00A745A8" w:rsidP="00A745A8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>First Name</w:t>
            </w:r>
          </w:p>
        </w:tc>
        <w:tc>
          <w:tcPr>
            <w:tcW w:w="5103" w:type="dxa"/>
            <w:shd w:val="clear" w:color="auto" w:fill="auto"/>
          </w:tcPr>
          <w:p w:rsidR="00A745A8" w:rsidRPr="001C5261" w:rsidRDefault="00A745A8" w:rsidP="00A745A8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>Last Name</w:t>
            </w:r>
          </w:p>
        </w:tc>
      </w:tr>
    </w:tbl>
    <w:p w:rsidR="00AB59E4" w:rsidRDefault="00AB59E4" w:rsidP="00AB59E4">
      <w:pPr>
        <w:rPr>
          <w:rFonts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2659"/>
      </w:tblGrid>
      <w:tr w:rsidR="00A71CA0" w:rsidRPr="001C5261" w:rsidTr="00CB1686">
        <w:trPr>
          <w:trHeight w:val="561"/>
        </w:trPr>
        <w:tc>
          <w:tcPr>
            <w:tcW w:w="7797" w:type="dxa"/>
            <w:vAlign w:val="bottom"/>
          </w:tcPr>
          <w:p w:rsidR="00A71CA0" w:rsidRPr="001C5261" w:rsidRDefault="00A71CA0" w:rsidP="00CB1686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>Total number of years of employment as a nurse within the community in Scotland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A71CA0" w:rsidRPr="001C5261" w:rsidRDefault="00A71CA0" w:rsidP="00CB1686">
            <w:pPr>
              <w:rPr>
                <w:rFonts w:cs="Arial"/>
                <w:szCs w:val="24"/>
              </w:rPr>
            </w:pPr>
          </w:p>
        </w:tc>
      </w:tr>
      <w:tr w:rsidR="00A71CA0" w:rsidRPr="001C5261" w:rsidTr="00CB1686">
        <w:trPr>
          <w:trHeight w:val="569"/>
        </w:trPr>
        <w:tc>
          <w:tcPr>
            <w:tcW w:w="7797" w:type="dxa"/>
          </w:tcPr>
          <w:p w:rsidR="00A71CA0" w:rsidRPr="001C5261" w:rsidRDefault="00A71CA0" w:rsidP="00CB1686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>Any additional years of nursing in the community</w:t>
            </w:r>
            <w:r>
              <w:rPr>
                <w:rFonts w:cs="Arial"/>
                <w:szCs w:val="24"/>
              </w:rPr>
              <w:t xml:space="preserve"> </w:t>
            </w:r>
            <w:r w:rsidRPr="001C5261">
              <w:rPr>
                <w:rFonts w:cs="Arial"/>
                <w:szCs w:val="24"/>
              </w:rPr>
              <w:t>elsewhere in the UK or overseas</w:t>
            </w:r>
          </w:p>
        </w:tc>
        <w:tc>
          <w:tcPr>
            <w:tcW w:w="2659" w:type="dxa"/>
          </w:tcPr>
          <w:p w:rsidR="00A71CA0" w:rsidRPr="001C5261" w:rsidRDefault="00A71CA0" w:rsidP="00CB1686">
            <w:pPr>
              <w:rPr>
                <w:rFonts w:cs="Arial"/>
                <w:szCs w:val="24"/>
              </w:rPr>
            </w:pPr>
          </w:p>
        </w:tc>
      </w:tr>
    </w:tbl>
    <w:p w:rsidR="00A71CA0" w:rsidRDefault="00A71CA0" w:rsidP="00A71CA0">
      <w:pPr>
        <w:rPr>
          <w:rFonts w:cs="Arial"/>
          <w:b/>
          <w:szCs w:val="24"/>
        </w:rPr>
      </w:pPr>
      <w:r w:rsidRPr="003267FE">
        <w:rPr>
          <w:rFonts w:cs="Arial"/>
          <w:b/>
          <w:szCs w:val="24"/>
        </w:rPr>
        <w:t>Please note that you must have at least 21 years working in the community to qualify for a Long Service Award</w:t>
      </w:r>
    </w:p>
    <w:p w:rsidR="00A71CA0" w:rsidRPr="003267FE" w:rsidRDefault="00A71CA0" w:rsidP="00A71CA0">
      <w:pPr>
        <w:rPr>
          <w:rFonts w:ascii="Calibri" w:hAnsi="Calibri" w:cs="Calibri"/>
          <w:b/>
          <w:sz w:val="22"/>
        </w:rPr>
      </w:pPr>
    </w:p>
    <w:p w:rsidR="002119A1" w:rsidRPr="00FE0355" w:rsidRDefault="002119A1" w:rsidP="00AD27D5">
      <w:pPr>
        <w:spacing w:line="276" w:lineRule="auto"/>
        <w:rPr>
          <w:rFonts w:ascii="Calibri" w:hAnsi="Calibri" w:cs="Calibri"/>
          <w:b/>
          <w:sz w:val="28"/>
          <w:szCs w:val="22"/>
        </w:rPr>
      </w:pPr>
      <w:r w:rsidRPr="00FE0355">
        <w:rPr>
          <w:rFonts w:ascii="Calibri" w:hAnsi="Calibri" w:cs="Calibri"/>
          <w:b/>
          <w:sz w:val="28"/>
          <w:szCs w:val="22"/>
        </w:rPr>
        <w:t>Professional Qualifications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2585"/>
      </w:tblGrid>
      <w:tr w:rsidR="00FE0355" w:rsidRPr="00FE0355" w:rsidTr="001C5261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2119A1" w:rsidRPr="001C5261" w:rsidRDefault="002119A1" w:rsidP="00705337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>Date Completed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9A1" w:rsidRPr="001C5261" w:rsidRDefault="002119A1" w:rsidP="00705337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>Name &amp; Place of Education Institute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19A1" w:rsidRPr="001C5261" w:rsidRDefault="002119A1" w:rsidP="00705337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>Qualification</w:t>
            </w:r>
          </w:p>
        </w:tc>
      </w:tr>
      <w:tr w:rsidR="00FE0355" w:rsidRPr="00FE0355" w:rsidTr="001C5261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2119A1" w:rsidRPr="001C5261" w:rsidRDefault="002119A1" w:rsidP="00705337">
            <w:pPr>
              <w:rPr>
                <w:rFonts w:cs="Arial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19A1" w:rsidRPr="001C5261" w:rsidRDefault="002119A1" w:rsidP="00705337">
            <w:pPr>
              <w:rPr>
                <w:rFonts w:cs="Arial"/>
                <w:szCs w:val="24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2119A1" w:rsidRPr="001C5261" w:rsidRDefault="002119A1" w:rsidP="00705337">
            <w:pPr>
              <w:rPr>
                <w:rFonts w:cs="Arial"/>
                <w:szCs w:val="24"/>
              </w:rPr>
            </w:pPr>
          </w:p>
        </w:tc>
      </w:tr>
      <w:tr w:rsidR="00FE0355" w:rsidRPr="00FE0355" w:rsidTr="001C5261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2119A1" w:rsidRPr="00FE0355" w:rsidRDefault="002119A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19A1" w:rsidRPr="00FE0355" w:rsidRDefault="002119A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2119A1" w:rsidRPr="00FE0355" w:rsidRDefault="002119A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355" w:rsidRPr="00FE0355" w:rsidTr="001C5261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2119A1" w:rsidRPr="00FE0355" w:rsidRDefault="002119A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19A1" w:rsidRPr="00FE0355" w:rsidRDefault="002119A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2119A1" w:rsidRPr="00FE0355" w:rsidRDefault="002119A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355" w:rsidRPr="00FE0355" w:rsidTr="001C5261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2119A1" w:rsidRPr="00FE0355" w:rsidRDefault="002119A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19A1" w:rsidRPr="00FE0355" w:rsidRDefault="002119A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2119A1" w:rsidRPr="00FE0355" w:rsidRDefault="002119A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5261" w:rsidRPr="00FE0355" w:rsidTr="001C5261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261" w:rsidRPr="00FE0355" w:rsidRDefault="001C526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C5261" w:rsidRPr="00FE0355" w:rsidRDefault="001C526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1C5261" w:rsidRPr="00FE0355" w:rsidRDefault="001C526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5261" w:rsidRPr="00FE0355" w:rsidTr="001C5261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261" w:rsidRPr="00FE0355" w:rsidRDefault="001C526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C5261" w:rsidRPr="00FE0355" w:rsidRDefault="001C526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1C5261" w:rsidRPr="00FE0355" w:rsidRDefault="001C526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5261" w:rsidRPr="00FE0355" w:rsidTr="001C5261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261" w:rsidRPr="00FE0355" w:rsidRDefault="001C526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C5261" w:rsidRPr="00FE0355" w:rsidRDefault="001C526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1C5261" w:rsidRPr="00FE0355" w:rsidRDefault="001C526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5261" w:rsidRPr="00FE0355" w:rsidTr="001C5261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261" w:rsidRPr="00FE0355" w:rsidRDefault="001C526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C5261" w:rsidRPr="00FE0355" w:rsidRDefault="001C526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1C5261" w:rsidRPr="00FE0355" w:rsidRDefault="001C5261" w:rsidP="00705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59E4" w:rsidRDefault="00AB59E4" w:rsidP="00AD27D5">
      <w:pPr>
        <w:spacing w:line="276" w:lineRule="auto"/>
        <w:rPr>
          <w:rFonts w:ascii="Calibri" w:hAnsi="Calibri" w:cs="Calibri"/>
          <w:b/>
          <w:sz w:val="28"/>
        </w:rPr>
      </w:pPr>
    </w:p>
    <w:p w:rsidR="002119A1" w:rsidRPr="00FE0355" w:rsidRDefault="002119A1" w:rsidP="00AD27D5">
      <w:pPr>
        <w:spacing w:line="276" w:lineRule="auto"/>
        <w:rPr>
          <w:rFonts w:ascii="Calibri" w:hAnsi="Calibri" w:cs="Calibri"/>
          <w:b/>
          <w:sz w:val="28"/>
        </w:rPr>
      </w:pPr>
      <w:r w:rsidRPr="00FE0355">
        <w:rPr>
          <w:rFonts w:ascii="Calibri" w:hAnsi="Calibri" w:cs="Calibri"/>
          <w:b/>
          <w:sz w:val="28"/>
        </w:rPr>
        <w:t>Brief Employment History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521"/>
        <w:gridCol w:w="2551"/>
      </w:tblGrid>
      <w:tr w:rsidR="00FE0355" w:rsidRPr="00FE0355" w:rsidTr="00FE0355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AD27D5" w:rsidRPr="001C5261" w:rsidRDefault="00AD27D5" w:rsidP="00AD27D5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>Date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D27D5" w:rsidRPr="001C5261" w:rsidRDefault="00AD27D5" w:rsidP="00AD27D5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>Position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7D5" w:rsidRPr="001C5261" w:rsidRDefault="00AD27D5" w:rsidP="00AD27D5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>Employer</w:t>
            </w:r>
          </w:p>
        </w:tc>
      </w:tr>
      <w:tr w:rsidR="00FE0355" w:rsidRPr="00FE0355" w:rsidTr="00FE0355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AD27D5" w:rsidRPr="00FE0355" w:rsidRDefault="00AD27D5" w:rsidP="00AD27D5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D27D5" w:rsidRPr="00FE0355" w:rsidRDefault="00AD27D5" w:rsidP="00AD27D5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27D5" w:rsidRPr="00FE0355" w:rsidRDefault="00AD27D5" w:rsidP="00AD27D5">
            <w:pPr>
              <w:rPr>
                <w:rFonts w:ascii="Calibri" w:hAnsi="Calibri" w:cs="Calibri"/>
              </w:rPr>
            </w:pPr>
          </w:p>
        </w:tc>
      </w:tr>
      <w:tr w:rsidR="00FE0355" w:rsidRPr="00FE0355" w:rsidTr="00FE0355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AD27D5" w:rsidRPr="00FE0355" w:rsidRDefault="00AD27D5" w:rsidP="00AD27D5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D27D5" w:rsidRPr="00FE0355" w:rsidRDefault="00AD27D5" w:rsidP="00AD27D5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27D5" w:rsidRPr="00FE0355" w:rsidRDefault="00AD27D5" w:rsidP="00AD27D5">
            <w:pPr>
              <w:rPr>
                <w:rFonts w:ascii="Calibri" w:hAnsi="Calibri" w:cs="Calibri"/>
              </w:rPr>
            </w:pPr>
          </w:p>
        </w:tc>
      </w:tr>
      <w:tr w:rsidR="00FE0355" w:rsidRPr="00FE0355" w:rsidTr="00FE0355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AD27D5" w:rsidRPr="00FE0355" w:rsidRDefault="00AD27D5" w:rsidP="00AD27D5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D27D5" w:rsidRPr="00FE0355" w:rsidRDefault="00AD27D5" w:rsidP="00AD27D5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27D5" w:rsidRPr="00FE0355" w:rsidRDefault="00AD27D5" w:rsidP="00AD27D5">
            <w:pPr>
              <w:rPr>
                <w:rFonts w:ascii="Calibri" w:hAnsi="Calibri" w:cs="Calibri"/>
              </w:rPr>
            </w:pPr>
          </w:p>
        </w:tc>
      </w:tr>
      <w:tr w:rsidR="00FE0355" w:rsidRPr="00FE0355" w:rsidTr="00FE0355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AD27D5" w:rsidRPr="00FE0355" w:rsidRDefault="00AD27D5" w:rsidP="00AD27D5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D27D5" w:rsidRPr="00FE0355" w:rsidRDefault="00AD27D5" w:rsidP="00AD27D5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27D5" w:rsidRPr="00FE0355" w:rsidRDefault="00AD27D5" w:rsidP="00AD27D5">
            <w:pPr>
              <w:rPr>
                <w:rFonts w:ascii="Calibri" w:hAnsi="Calibri" w:cs="Calibri"/>
              </w:rPr>
            </w:pPr>
          </w:p>
        </w:tc>
      </w:tr>
      <w:tr w:rsidR="00FE0355" w:rsidRPr="00FE0355" w:rsidTr="00FE0355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B65C89" w:rsidRPr="00FE0355" w:rsidRDefault="00B65C89" w:rsidP="00AD27D5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65C89" w:rsidRPr="00FE0355" w:rsidRDefault="00B65C89" w:rsidP="00AD27D5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5C89" w:rsidRPr="00FE0355" w:rsidRDefault="00B65C89" w:rsidP="00AD27D5">
            <w:pPr>
              <w:rPr>
                <w:rFonts w:ascii="Calibri" w:hAnsi="Calibri" w:cs="Calibri"/>
              </w:rPr>
            </w:pPr>
          </w:p>
        </w:tc>
      </w:tr>
      <w:tr w:rsidR="00FE0355" w:rsidRPr="00FE0355" w:rsidTr="00FE0355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B65C89" w:rsidRPr="00FE0355" w:rsidRDefault="00B65C89" w:rsidP="00AD27D5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65C89" w:rsidRPr="00FE0355" w:rsidRDefault="00B65C89" w:rsidP="00AD27D5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5C89" w:rsidRPr="00FE0355" w:rsidRDefault="00B65C89" w:rsidP="00AD27D5">
            <w:pPr>
              <w:rPr>
                <w:rFonts w:ascii="Calibri" w:hAnsi="Calibri" w:cs="Calibri"/>
              </w:rPr>
            </w:pPr>
          </w:p>
        </w:tc>
      </w:tr>
      <w:tr w:rsidR="001C5261" w:rsidRPr="00FE0355" w:rsidTr="00FE0355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1C5261" w:rsidRPr="00FE0355" w:rsidRDefault="001C5261" w:rsidP="00AD27D5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C5261" w:rsidRPr="00FE0355" w:rsidRDefault="001C5261" w:rsidP="00AD27D5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5261" w:rsidRPr="00FE0355" w:rsidRDefault="001C5261" w:rsidP="00AD27D5">
            <w:pPr>
              <w:rPr>
                <w:rFonts w:ascii="Calibri" w:hAnsi="Calibri" w:cs="Calibri"/>
              </w:rPr>
            </w:pPr>
          </w:p>
        </w:tc>
      </w:tr>
      <w:tr w:rsidR="001C5261" w:rsidRPr="00FE0355" w:rsidTr="00FE0355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1C5261" w:rsidRPr="00FE0355" w:rsidRDefault="001C5261" w:rsidP="00AD27D5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C5261" w:rsidRPr="00FE0355" w:rsidRDefault="001C5261" w:rsidP="00AD27D5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5261" w:rsidRPr="00FE0355" w:rsidRDefault="001C5261" w:rsidP="00AD27D5">
            <w:pPr>
              <w:rPr>
                <w:rFonts w:ascii="Calibri" w:hAnsi="Calibri" w:cs="Calibri"/>
              </w:rPr>
            </w:pPr>
          </w:p>
        </w:tc>
      </w:tr>
      <w:tr w:rsidR="00E80F81" w:rsidRPr="00FE0355" w:rsidTr="00FE0355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E80F81" w:rsidRPr="00FE0355" w:rsidRDefault="00E80F81" w:rsidP="00AD27D5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E80F81" w:rsidRPr="00FE0355" w:rsidRDefault="00E80F81" w:rsidP="00AD27D5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0F81" w:rsidRPr="00FE0355" w:rsidRDefault="00E80F81" w:rsidP="00AD27D5">
            <w:pPr>
              <w:rPr>
                <w:rFonts w:ascii="Calibri" w:hAnsi="Calibri" w:cs="Calibri"/>
              </w:rPr>
            </w:pPr>
          </w:p>
        </w:tc>
      </w:tr>
    </w:tbl>
    <w:p w:rsidR="002119A1" w:rsidRDefault="002119A1" w:rsidP="002119A1">
      <w:pPr>
        <w:rPr>
          <w:rFonts w:ascii="Calibri" w:hAnsi="Calibri" w:cs="Calibri"/>
          <w:sz w:val="16"/>
        </w:rPr>
      </w:pPr>
    </w:p>
    <w:p w:rsidR="00A71CA0" w:rsidRDefault="00A71CA0" w:rsidP="00A71CA0">
      <w:pPr>
        <w:ind w:left="216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Please continue overleaf</w:t>
      </w:r>
    </w:p>
    <w:p w:rsidR="00A71CA0" w:rsidRDefault="00A71CA0" w:rsidP="00A71CA0">
      <w:pPr>
        <w:rPr>
          <w:rFonts w:asciiTheme="minorHAnsi" w:hAnsiTheme="minorHAnsi" w:cstheme="minorHAnsi"/>
          <w:b/>
          <w:sz w:val="28"/>
          <w:szCs w:val="28"/>
        </w:rPr>
      </w:pPr>
    </w:p>
    <w:p w:rsidR="00A71CA0" w:rsidRPr="00A71CA0" w:rsidRDefault="00A71CA0" w:rsidP="00A71CA0">
      <w:pPr>
        <w:rPr>
          <w:rFonts w:asciiTheme="minorHAnsi" w:hAnsiTheme="minorHAnsi" w:cstheme="minorHAnsi"/>
          <w:b/>
          <w:sz w:val="28"/>
          <w:szCs w:val="28"/>
        </w:rPr>
      </w:pPr>
      <w:r w:rsidRPr="00A71CA0">
        <w:rPr>
          <w:rFonts w:asciiTheme="minorHAnsi" w:hAnsiTheme="minorHAnsi" w:cstheme="minorHAnsi"/>
          <w:b/>
          <w:sz w:val="28"/>
          <w:szCs w:val="28"/>
        </w:rPr>
        <w:lastRenderedPageBreak/>
        <w:t>Address to send Award to:</w:t>
      </w:r>
    </w:p>
    <w:p w:rsidR="00A71CA0" w:rsidRDefault="00A71CA0" w:rsidP="00A71CA0">
      <w:pPr>
        <w:rPr>
          <w:rFonts w:cs="Arial"/>
          <w:szCs w:val="24"/>
        </w:rPr>
      </w:pPr>
    </w:p>
    <w:tbl>
      <w:tblPr>
        <w:tblW w:w="10348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171"/>
        <w:gridCol w:w="5177"/>
      </w:tblGrid>
      <w:tr w:rsidR="00A71CA0" w:rsidRPr="001C5261" w:rsidTr="00CB1686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A71CA0" w:rsidRPr="001C5261" w:rsidRDefault="00A71CA0" w:rsidP="00CB1686">
            <w:pPr>
              <w:rPr>
                <w:rFonts w:cs="Arial"/>
                <w:b/>
                <w:sz w:val="28"/>
                <w:szCs w:val="28"/>
              </w:rPr>
            </w:pPr>
            <w:r w:rsidRPr="001C5261">
              <w:rPr>
                <w:rFonts w:cs="Arial"/>
                <w:b/>
                <w:sz w:val="28"/>
                <w:szCs w:val="28"/>
              </w:rPr>
              <w:t xml:space="preserve">Home Address                                      OR                               Work Address                                                                 </w:t>
            </w:r>
          </w:p>
        </w:tc>
      </w:tr>
      <w:tr w:rsidR="00A71CA0" w:rsidRPr="001C5261" w:rsidTr="00CB1686">
        <w:trPr>
          <w:trHeight w:val="20"/>
        </w:trPr>
        <w:tc>
          <w:tcPr>
            <w:tcW w:w="5171" w:type="dxa"/>
            <w:tcBorders>
              <w:top w:val="nil"/>
            </w:tcBorders>
            <w:shd w:val="clear" w:color="auto" w:fill="auto"/>
            <w:vAlign w:val="center"/>
          </w:tcPr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Name of health centre/other:</w:t>
            </w:r>
          </w:p>
          <w:p w:rsidR="00A71CA0" w:rsidRPr="001C5261" w:rsidRDefault="00A71CA0" w:rsidP="00CB168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No:</w:t>
            </w:r>
          </w:p>
          <w:p w:rsidR="00A71CA0" w:rsidRPr="001C5261" w:rsidRDefault="00A71CA0" w:rsidP="00CB1686">
            <w:pPr>
              <w:rPr>
                <w:rFonts w:cs="Arial"/>
                <w:b/>
                <w:szCs w:val="24"/>
              </w:rPr>
            </w:pPr>
          </w:p>
        </w:tc>
      </w:tr>
      <w:tr w:rsidR="00A71CA0" w:rsidRPr="00AB59E4" w:rsidTr="00CB1686">
        <w:trPr>
          <w:trHeight w:val="20"/>
        </w:trPr>
        <w:tc>
          <w:tcPr>
            <w:tcW w:w="5171" w:type="dxa"/>
            <w:shd w:val="clear" w:color="auto" w:fill="auto"/>
            <w:vAlign w:val="center"/>
          </w:tcPr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No./Street:</w:t>
            </w:r>
          </w:p>
          <w:p w:rsidR="00A71CA0" w:rsidRPr="00AB59E4" w:rsidRDefault="00A71CA0" w:rsidP="00CB1686">
            <w:pPr>
              <w:rPr>
                <w:rFonts w:cs="Arial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Street:</w:t>
            </w:r>
          </w:p>
        </w:tc>
      </w:tr>
      <w:tr w:rsidR="00A71CA0" w:rsidRPr="00AB59E4" w:rsidTr="00CB1686">
        <w:trPr>
          <w:trHeight w:val="20"/>
        </w:trPr>
        <w:tc>
          <w:tcPr>
            <w:tcW w:w="5171" w:type="dxa"/>
            <w:shd w:val="clear" w:color="auto" w:fill="auto"/>
            <w:vAlign w:val="center"/>
          </w:tcPr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Town:</w:t>
            </w:r>
          </w:p>
          <w:p w:rsidR="00A71CA0" w:rsidRPr="00AB59E4" w:rsidRDefault="00A71CA0" w:rsidP="00CB1686">
            <w:pPr>
              <w:rPr>
                <w:rFonts w:cs="Arial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Town:</w:t>
            </w:r>
          </w:p>
        </w:tc>
      </w:tr>
      <w:tr w:rsidR="00A71CA0" w:rsidRPr="00AB59E4" w:rsidTr="00CB1686">
        <w:trPr>
          <w:trHeight w:val="20"/>
        </w:trPr>
        <w:tc>
          <w:tcPr>
            <w:tcW w:w="5171" w:type="dxa"/>
            <w:shd w:val="clear" w:color="auto" w:fill="auto"/>
            <w:vAlign w:val="center"/>
          </w:tcPr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County:</w:t>
            </w:r>
          </w:p>
          <w:p w:rsidR="00A71CA0" w:rsidRPr="00AB59E4" w:rsidRDefault="00A71CA0" w:rsidP="00CB1686">
            <w:pPr>
              <w:rPr>
                <w:rFonts w:cs="Arial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County:</w:t>
            </w:r>
          </w:p>
        </w:tc>
      </w:tr>
      <w:tr w:rsidR="00A71CA0" w:rsidRPr="00AB59E4" w:rsidTr="00CB1686">
        <w:trPr>
          <w:trHeight w:val="20"/>
        </w:trPr>
        <w:tc>
          <w:tcPr>
            <w:tcW w:w="5171" w:type="dxa"/>
            <w:shd w:val="clear" w:color="auto" w:fill="auto"/>
            <w:vAlign w:val="center"/>
          </w:tcPr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Postcode:</w:t>
            </w:r>
          </w:p>
          <w:p w:rsidR="00A71CA0" w:rsidRPr="00AB59E4" w:rsidRDefault="00A71CA0" w:rsidP="00CB1686">
            <w:pPr>
              <w:rPr>
                <w:rFonts w:cs="Arial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Postcode:</w:t>
            </w:r>
          </w:p>
        </w:tc>
      </w:tr>
      <w:tr w:rsidR="00A71CA0" w:rsidRPr="00AB59E4" w:rsidTr="00CB1686">
        <w:trPr>
          <w:trHeight w:val="340"/>
        </w:trPr>
        <w:tc>
          <w:tcPr>
            <w:tcW w:w="5171" w:type="dxa"/>
            <w:shd w:val="clear" w:color="auto" w:fill="auto"/>
            <w:vAlign w:val="center"/>
          </w:tcPr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Work Phone No:  (               )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Home Phone No:  (               )</w:t>
            </w:r>
          </w:p>
        </w:tc>
      </w:tr>
      <w:tr w:rsidR="00A71CA0" w:rsidRPr="00AB59E4" w:rsidTr="00CB1686">
        <w:trPr>
          <w:trHeight w:val="340"/>
        </w:trPr>
        <w:tc>
          <w:tcPr>
            <w:tcW w:w="5171" w:type="dxa"/>
            <w:shd w:val="clear" w:color="auto" w:fill="auto"/>
            <w:vAlign w:val="center"/>
          </w:tcPr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Work Mobile No: (               )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Home Mobile No: (               )</w:t>
            </w:r>
          </w:p>
        </w:tc>
      </w:tr>
      <w:tr w:rsidR="00A71CA0" w:rsidRPr="00AB59E4" w:rsidTr="00CB1686">
        <w:trPr>
          <w:trHeight w:val="41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A71CA0" w:rsidRPr="00AB59E4" w:rsidRDefault="00A71CA0" w:rsidP="00CB1686">
            <w:pPr>
              <w:rPr>
                <w:rFonts w:cs="Arial"/>
                <w:i/>
                <w:szCs w:val="24"/>
              </w:rPr>
            </w:pPr>
            <w:r w:rsidRPr="00AB59E4">
              <w:rPr>
                <w:rFonts w:cs="Arial"/>
                <w:szCs w:val="24"/>
              </w:rPr>
              <w:t>Please send emails to… (</w:t>
            </w:r>
            <w:r w:rsidRPr="00AB59E4">
              <w:rPr>
                <w:rFonts w:cs="Arial"/>
                <w:i/>
                <w:szCs w:val="24"/>
              </w:rPr>
              <w:t>please print clearly)</w:t>
            </w:r>
          </w:p>
          <w:p w:rsidR="00A71CA0" w:rsidRPr="00AB59E4" w:rsidRDefault="00A71CA0" w:rsidP="00CB1686">
            <w:pPr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Email address: ________________________________________________</w:t>
            </w:r>
            <w:r>
              <w:rPr>
                <w:rFonts w:cs="Arial"/>
                <w:szCs w:val="24"/>
              </w:rPr>
              <w:t>________________________</w:t>
            </w:r>
          </w:p>
          <w:p w:rsidR="00A71CA0" w:rsidRPr="00AB59E4" w:rsidRDefault="00A71CA0" w:rsidP="00CB1686">
            <w:pPr>
              <w:spacing w:before="120"/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 xml:space="preserve">Is this a work: </w:t>
            </w:r>
            <w:r w:rsidRPr="00AB59E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E4">
              <w:rPr>
                <w:rFonts w:cs="Arial"/>
                <w:szCs w:val="24"/>
              </w:rPr>
              <w:instrText xml:space="preserve"> FORMCHECKBOX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Pr="00AB59E4">
              <w:rPr>
                <w:rFonts w:cs="Arial"/>
                <w:szCs w:val="24"/>
              </w:rPr>
              <w:fldChar w:fldCharType="end"/>
            </w:r>
            <w:r w:rsidRPr="00AB59E4">
              <w:rPr>
                <w:rFonts w:cs="Arial"/>
                <w:szCs w:val="24"/>
              </w:rPr>
              <w:t xml:space="preserve"> or personal email:  </w:t>
            </w:r>
            <w:r w:rsidRPr="00AB59E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E4">
              <w:rPr>
                <w:rFonts w:cs="Arial"/>
                <w:szCs w:val="24"/>
              </w:rPr>
              <w:instrText xml:space="preserve"> FORMCHECKBOX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Pr="00AB59E4">
              <w:rPr>
                <w:rFonts w:cs="Arial"/>
                <w:szCs w:val="24"/>
              </w:rPr>
              <w:fldChar w:fldCharType="end"/>
            </w:r>
          </w:p>
          <w:p w:rsidR="00A71CA0" w:rsidRPr="00AB59E4" w:rsidRDefault="00A71CA0" w:rsidP="00CB1686">
            <w:pPr>
              <w:rPr>
                <w:rFonts w:cs="Arial"/>
                <w:szCs w:val="24"/>
              </w:rPr>
            </w:pPr>
          </w:p>
          <w:p w:rsidR="00A71CA0" w:rsidRPr="00AB59E4" w:rsidRDefault="00A71CA0" w:rsidP="00CB1686">
            <w:pPr>
              <w:spacing w:after="120"/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 xml:space="preserve">Alternate email address:(if unable to contact you at address above) </w:t>
            </w:r>
          </w:p>
          <w:p w:rsidR="00A71CA0" w:rsidRPr="00AB59E4" w:rsidRDefault="00A71CA0" w:rsidP="00CB1686">
            <w:pPr>
              <w:spacing w:after="120"/>
              <w:rPr>
                <w:rFonts w:cs="Arial"/>
                <w:szCs w:val="24"/>
              </w:rPr>
            </w:pPr>
            <w:r w:rsidRPr="00AB59E4">
              <w:rPr>
                <w:rFonts w:cs="Arial"/>
                <w:szCs w:val="24"/>
              </w:rPr>
              <w:t>_______________________________________________________________________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</w:tbl>
    <w:p w:rsidR="00E80F81" w:rsidRPr="00C23A34" w:rsidRDefault="00C23A34" w:rsidP="00C23A34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23A34">
        <w:rPr>
          <w:rFonts w:asciiTheme="minorHAnsi" w:hAnsiTheme="minorHAnsi" w:cstheme="minorHAnsi"/>
          <w:b/>
          <w:sz w:val="28"/>
          <w:szCs w:val="28"/>
        </w:rPr>
        <w:t xml:space="preserve">Any personal data collected through this website will </w:t>
      </w:r>
      <w:r>
        <w:rPr>
          <w:rFonts w:asciiTheme="minorHAnsi" w:hAnsiTheme="minorHAnsi" w:cstheme="minorHAnsi"/>
          <w:b/>
          <w:sz w:val="28"/>
          <w:szCs w:val="28"/>
        </w:rPr>
        <w:t xml:space="preserve">be </w:t>
      </w:r>
      <w:r w:rsidRPr="00C23A34">
        <w:rPr>
          <w:rFonts w:asciiTheme="minorHAnsi" w:hAnsiTheme="minorHAnsi" w:cstheme="minorHAnsi"/>
          <w:b/>
          <w:sz w:val="28"/>
          <w:szCs w:val="28"/>
        </w:rPr>
        <w:t>processed in accordance with the Data Protection Act 1998</w:t>
      </w:r>
    </w:p>
    <w:p w:rsidR="00A71CA0" w:rsidRPr="00FE0355" w:rsidRDefault="00A71CA0" w:rsidP="00AB59E4">
      <w:pPr>
        <w:rPr>
          <w:rFonts w:ascii="Calibri" w:hAnsi="Calibri" w:cs="Calibri"/>
          <w:b/>
          <w:sz w:val="28"/>
        </w:rPr>
      </w:pPr>
      <w:r w:rsidRPr="00C23A34">
        <w:rPr>
          <w:rFonts w:ascii="Calibri" w:hAnsi="Calibri" w:cs="Calibri"/>
          <w:szCs w:val="24"/>
        </w:rPr>
        <w:t>To verify that the information supplied on this form is correct we may contact your current employer. Please provide details below</w:t>
      </w:r>
      <w:r>
        <w:rPr>
          <w:rFonts w:ascii="Calibri" w:hAnsi="Calibri" w:cs="Calibri"/>
          <w:b/>
          <w:sz w:val="28"/>
        </w:rPr>
        <w:t xml:space="preserve">: </w:t>
      </w:r>
      <w:r w:rsidR="00AB59E4" w:rsidRPr="00FE0355">
        <w:rPr>
          <w:rFonts w:ascii="Calibri" w:hAnsi="Calibri" w:cs="Calibri"/>
          <w:b/>
          <w:sz w:val="28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471"/>
      </w:tblGrid>
      <w:tr w:rsidR="00AB59E4" w:rsidRPr="00FE0355" w:rsidTr="006B61F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AB59E4" w:rsidRPr="001C5261" w:rsidRDefault="00AB59E4" w:rsidP="006B61FF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>Name:</w:t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AB59E4" w:rsidRPr="001C5261" w:rsidRDefault="00AB59E4" w:rsidP="006B61FF">
            <w:pPr>
              <w:rPr>
                <w:rFonts w:cs="Arial"/>
                <w:szCs w:val="24"/>
              </w:rPr>
            </w:pPr>
          </w:p>
        </w:tc>
      </w:tr>
      <w:tr w:rsidR="00AB59E4" w:rsidRPr="00FE0355" w:rsidTr="006B61F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AB59E4" w:rsidRPr="001C5261" w:rsidRDefault="00AB59E4" w:rsidP="006B61FF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>Position:</w:t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AB59E4" w:rsidRPr="001C5261" w:rsidRDefault="00AB59E4" w:rsidP="006B61FF">
            <w:pPr>
              <w:rPr>
                <w:rFonts w:cs="Arial"/>
                <w:szCs w:val="24"/>
                <w:highlight w:val="yellow"/>
              </w:rPr>
            </w:pPr>
          </w:p>
        </w:tc>
      </w:tr>
      <w:tr w:rsidR="00AB59E4" w:rsidRPr="00FE0355" w:rsidTr="006B61F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AB59E4" w:rsidRPr="001C5261" w:rsidRDefault="00AB59E4" w:rsidP="006B61FF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>Working relationship</w:t>
            </w:r>
          </w:p>
          <w:p w:rsidR="00AB59E4" w:rsidRPr="001C5261" w:rsidRDefault="00AB59E4" w:rsidP="006B61FF">
            <w:pPr>
              <w:rPr>
                <w:rFonts w:cs="Arial"/>
                <w:szCs w:val="24"/>
              </w:rPr>
            </w:pPr>
            <w:r w:rsidRPr="001C5261">
              <w:rPr>
                <w:rFonts w:cs="Arial"/>
                <w:szCs w:val="24"/>
              </w:rPr>
              <w:t xml:space="preserve"> to applicant:</w:t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AB59E4" w:rsidRPr="001C5261" w:rsidRDefault="00AB59E4" w:rsidP="006B61FF">
            <w:pPr>
              <w:rPr>
                <w:rFonts w:cs="Arial"/>
                <w:szCs w:val="24"/>
              </w:rPr>
            </w:pPr>
          </w:p>
        </w:tc>
      </w:tr>
    </w:tbl>
    <w:p w:rsidR="001C5261" w:rsidRDefault="001C5261" w:rsidP="00AB59E4">
      <w:pPr>
        <w:spacing w:line="276" w:lineRule="auto"/>
        <w:rPr>
          <w:rFonts w:cs="Arial"/>
          <w:b/>
          <w:sz w:val="28"/>
          <w:szCs w:val="28"/>
        </w:rPr>
      </w:pPr>
    </w:p>
    <w:p w:rsidR="00AB59E4" w:rsidRPr="0087287A" w:rsidRDefault="00AB59E4" w:rsidP="00AD27D5">
      <w:pPr>
        <w:rPr>
          <w:rFonts w:ascii="Calibri" w:hAnsi="Calibri" w:cs="Calibr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87287A" w:rsidTr="00ED2344">
        <w:trPr>
          <w:trHeight w:val="3041"/>
        </w:trPr>
        <w:tc>
          <w:tcPr>
            <w:tcW w:w="10564" w:type="dxa"/>
            <w:tcBorders>
              <w:top w:val="single" w:sz="4" w:space="0" w:color="auto"/>
            </w:tcBorders>
          </w:tcPr>
          <w:p w:rsidR="0087287A" w:rsidRDefault="0087287A" w:rsidP="00AD27D5">
            <w:pPr>
              <w:rPr>
                <w:rFonts w:ascii="Calibri" w:hAnsi="Calibri" w:cs="Calibri"/>
                <w:b/>
                <w:sz w:val="28"/>
              </w:rPr>
            </w:pPr>
            <w:r w:rsidRPr="001C5261">
              <w:rPr>
                <w:rFonts w:cs="Arial"/>
                <w:szCs w:val="24"/>
              </w:rPr>
              <w:t>If you or the person nominating you would like to provide a supporting statement, please complete below:</w:t>
            </w:r>
          </w:p>
          <w:p w:rsidR="0087287A" w:rsidRDefault="0087287A" w:rsidP="00AD27D5">
            <w:pPr>
              <w:rPr>
                <w:rFonts w:ascii="Calibri" w:hAnsi="Calibri" w:cs="Calibri"/>
                <w:b/>
                <w:sz w:val="28"/>
              </w:rPr>
            </w:pPr>
          </w:p>
          <w:p w:rsidR="0087287A" w:rsidRDefault="0087287A" w:rsidP="00AD27D5">
            <w:pPr>
              <w:rPr>
                <w:rFonts w:ascii="Calibri" w:hAnsi="Calibri" w:cs="Calibri"/>
                <w:b/>
                <w:sz w:val="28"/>
              </w:rPr>
            </w:pPr>
          </w:p>
          <w:p w:rsidR="00E80F81" w:rsidRDefault="00E80F81" w:rsidP="00AD27D5">
            <w:pPr>
              <w:rPr>
                <w:rFonts w:ascii="Calibri" w:hAnsi="Calibri" w:cs="Calibri"/>
                <w:b/>
                <w:sz w:val="28"/>
              </w:rPr>
            </w:pPr>
          </w:p>
          <w:p w:rsidR="00E80F81" w:rsidRDefault="00E80F81" w:rsidP="00AD27D5">
            <w:pPr>
              <w:rPr>
                <w:rFonts w:ascii="Calibri" w:hAnsi="Calibri" w:cs="Calibri"/>
                <w:b/>
                <w:sz w:val="28"/>
              </w:rPr>
            </w:pPr>
          </w:p>
          <w:p w:rsidR="001C5261" w:rsidRDefault="001C5261" w:rsidP="00AD27D5">
            <w:pPr>
              <w:rPr>
                <w:rFonts w:ascii="Calibri" w:hAnsi="Calibri" w:cs="Calibri"/>
                <w:b/>
                <w:sz w:val="28"/>
              </w:rPr>
            </w:pPr>
          </w:p>
          <w:p w:rsidR="001C5261" w:rsidRDefault="001C5261" w:rsidP="00AD27D5">
            <w:pPr>
              <w:rPr>
                <w:rFonts w:ascii="Calibri" w:hAnsi="Calibri" w:cs="Calibri"/>
                <w:b/>
                <w:sz w:val="28"/>
              </w:rPr>
            </w:pPr>
          </w:p>
          <w:p w:rsidR="001C5261" w:rsidRDefault="001C5261" w:rsidP="00AD27D5">
            <w:pPr>
              <w:rPr>
                <w:rFonts w:ascii="Calibri" w:hAnsi="Calibri" w:cs="Calibri"/>
                <w:b/>
                <w:sz w:val="28"/>
              </w:rPr>
            </w:pPr>
          </w:p>
        </w:tc>
      </w:tr>
    </w:tbl>
    <w:p w:rsidR="00B65C89" w:rsidRPr="00FE0355" w:rsidRDefault="00B65C89" w:rsidP="00944A6C">
      <w:pPr>
        <w:shd w:val="clear" w:color="auto" w:fill="FFFFFF"/>
        <w:jc w:val="center"/>
        <w:rPr>
          <w:rFonts w:ascii="Calibri" w:hAnsi="Calibri" w:cs="Calibri"/>
          <w:sz w:val="22"/>
        </w:rPr>
      </w:pPr>
    </w:p>
    <w:p w:rsidR="00F27AF5" w:rsidRDefault="00F27AF5" w:rsidP="00F27AF5">
      <w:pPr>
        <w:shd w:val="clear" w:color="auto" w:fill="FFFFFF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Please return completed application to: </w:t>
      </w:r>
    </w:p>
    <w:p w:rsidR="003267FE" w:rsidRDefault="00F24BA1" w:rsidP="00F27AF5">
      <w:pPr>
        <w:shd w:val="clear" w:color="auto" w:fill="FFFFFF"/>
        <w:jc w:val="center"/>
        <w:rPr>
          <w:rFonts w:ascii="Calibri" w:hAnsi="Calibri" w:cs="Calibri"/>
          <w:sz w:val="22"/>
        </w:rPr>
      </w:pPr>
      <w:hyperlink r:id="rId10" w:history="1">
        <w:r w:rsidR="003267FE" w:rsidRPr="00090B40">
          <w:rPr>
            <w:rStyle w:val="Hyperlink"/>
            <w:rFonts w:ascii="Calibri" w:hAnsi="Calibri" w:cs="Calibri"/>
            <w:sz w:val="22"/>
          </w:rPr>
          <w:t>Caroline.brotherston@qnis.org.uk</w:t>
        </w:r>
      </w:hyperlink>
      <w:r w:rsidR="003267FE">
        <w:rPr>
          <w:rFonts w:ascii="Calibri" w:hAnsi="Calibri" w:cs="Calibri"/>
          <w:sz w:val="22"/>
        </w:rPr>
        <w:t xml:space="preserve"> or Caroline </w:t>
      </w:r>
      <w:proofErr w:type="spellStart"/>
      <w:r w:rsidR="003267FE">
        <w:rPr>
          <w:rFonts w:ascii="Calibri" w:hAnsi="Calibri" w:cs="Calibri"/>
          <w:sz w:val="22"/>
        </w:rPr>
        <w:t>Brotherston</w:t>
      </w:r>
      <w:proofErr w:type="spellEnd"/>
      <w:r w:rsidR="00F27AF5">
        <w:rPr>
          <w:rFonts w:ascii="Calibri" w:hAnsi="Calibri" w:cs="Calibri"/>
          <w:sz w:val="22"/>
        </w:rPr>
        <w:t>|</w:t>
      </w:r>
      <w:r w:rsidR="003267FE">
        <w:rPr>
          <w:rFonts w:ascii="Calibri" w:hAnsi="Calibri" w:cs="Calibri"/>
          <w:sz w:val="22"/>
        </w:rPr>
        <w:t xml:space="preserve"> Network Coordinator</w:t>
      </w:r>
      <w:r w:rsidR="00F27AF5">
        <w:rPr>
          <w:rFonts w:ascii="Calibri" w:hAnsi="Calibri" w:cs="Calibri"/>
          <w:sz w:val="22"/>
        </w:rPr>
        <w:t xml:space="preserve"> </w:t>
      </w:r>
    </w:p>
    <w:p w:rsidR="00F27AF5" w:rsidRDefault="003267FE" w:rsidP="00F27AF5">
      <w:pPr>
        <w:shd w:val="clear" w:color="auto" w:fill="FFFFFF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</w:t>
      </w:r>
      <w:r w:rsidR="00F27AF5">
        <w:rPr>
          <w:rFonts w:ascii="Calibri" w:hAnsi="Calibri" w:cs="Calibri"/>
          <w:sz w:val="22"/>
        </w:rPr>
        <w:t xml:space="preserve">   31 Castle Terrace   |   Edinburgh   |   EH1 2EL</w:t>
      </w:r>
    </w:p>
    <w:p w:rsidR="00755E8E" w:rsidRPr="00FE0355" w:rsidRDefault="00F27AF5" w:rsidP="00FE0355">
      <w:pPr>
        <w:shd w:val="clear" w:color="auto" w:fill="FFFFFF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0131 229 2333   |   </w:t>
      </w:r>
      <w:hyperlink r:id="rId11" w:history="1">
        <w:r>
          <w:rPr>
            <w:rStyle w:val="Hyperlink"/>
            <w:rFonts w:ascii="Calibri" w:hAnsi="Calibri" w:cs="Calibri"/>
            <w:sz w:val="22"/>
          </w:rPr>
          <w:t>www.qnis.org.uk</w:t>
        </w:r>
      </w:hyperlink>
      <w:r>
        <w:rPr>
          <w:rFonts w:ascii="Calibri" w:hAnsi="Calibri" w:cs="Calibri"/>
          <w:sz w:val="22"/>
          <w:u w:val="single"/>
        </w:rPr>
        <w:t xml:space="preserve"> </w:t>
      </w:r>
      <w:r w:rsidR="00FE0355">
        <w:rPr>
          <w:rFonts w:ascii="Calibri" w:hAnsi="Calibri" w:cs="Calibri"/>
          <w:sz w:val="22"/>
          <w:u w:val="single"/>
        </w:rPr>
        <w:t xml:space="preserve"> </w:t>
      </w:r>
    </w:p>
    <w:sectPr w:rsidR="00755E8E" w:rsidRPr="00FE0355" w:rsidSect="00ED2344">
      <w:pgSz w:w="11906" w:h="16838"/>
      <w:pgMar w:top="567" w:right="707" w:bottom="28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08" w:rsidRDefault="00C26408">
      <w:r>
        <w:separator/>
      </w:r>
    </w:p>
  </w:endnote>
  <w:endnote w:type="continuationSeparator" w:id="0">
    <w:p w:rsidR="00C26408" w:rsidRDefault="00C2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08" w:rsidRDefault="00C26408">
      <w:r>
        <w:separator/>
      </w:r>
    </w:p>
  </w:footnote>
  <w:footnote w:type="continuationSeparator" w:id="0">
    <w:p w:rsidR="00C26408" w:rsidRDefault="00C2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0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914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D"/>
    <w:rsid w:val="00041A57"/>
    <w:rsid w:val="00065CF3"/>
    <w:rsid w:val="000722F6"/>
    <w:rsid w:val="000745F7"/>
    <w:rsid w:val="000807F5"/>
    <w:rsid w:val="00094199"/>
    <w:rsid w:val="000A67A8"/>
    <w:rsid w:val="000C7657"/>
    <w:rsid w:val="000E2F1E"/>
    <w:rsid w:val="001233F0"/>
    <w:rsid w:val="00145E6E"/>
    <w:rsid w:val="00147CDA"/>
    <w:rsid w:val="001C107B"/>
    <w:rsid w:val="001C5261"/>
    <w:rsid w:val="002119A1"/>
    <w:rsid w:val="00212528"/>
    <w:rsid w:val="002836AA"/>
    <w:rsid w:val="002D27AC"/>
    <w:rsid w:val="00305E01"/>
    <w:rsid w:val="00322CEA"/>
    <w:rsid w:val="003267FE"/>
    <w:rsid w:val="003B33B7"/>
    <w:rsid w:val="003F232E"/>
    <w:rsid w:val="004008F7"/>
    <w:rsid w:val="00461E9F"/>
    <w:rsid w:val="004801AB"/>
    <w:rsid w:val="00486C9D"/>
    <w:rsid w:val="00487812"/>
    <w:rsid w:val="004E48B0"/>
    <w:rsid w:val="00503CCD"/>
    <w:rsid w:val="00512C92"/>
    <w:rsid w:val="00563BAA"/>
    <w:rsid w:val="005B795A"/>
    <w:rsid w:val="005C4190"/>
    <w:rsid w:val="00602382"/>
    <w:rsid w:val="00645387"/>
    <w:rsid w:val="006627EB"/>
    <w:rsid w:val="00672FC8"/>
    <w:rsid w:val="006D6F9D"/>
    <w:rsid w:val="00705337"/>
    <w:rsid w:val="00745AEC"/>
    <w:rsid w:val="00755E8E"/>
    <w:rsid w:val="00777AD4"/>
    <w:rsid w:val="007A639A"/>
    <w:rsid w:val="00801C90"/>
    <w:rsid w:val="0080425F"/>
    <w:rsid w:val="00844D35"/>
    <w:rsid w:val="0087287A"/>
    <w:rsid w:val="00883C6A"/>
    <w:rsid w:val="00885B23"/>
    <w:rsid w:val="008C1C17"/>
    <w:rsid w:val="009261E2"/>
    <w:rsid w:val="00940B8C"/>
    <w:rsid w:val="00944A6C"/>
    <w:rsid w:val="009452E6"/>
    <w:rsid w:val="00950116"/>
    <w:rsid w:val="00961CCF"/>
    <w:rsid w:val="00977E3A"/>
    <w:rsid w:val="00997CF2"/>
    <w:rsid w:val="009C16BB"/>
    <w:rsid w:val="009D0944"/>
    <w:rsid w:val="009F17EE"/>
    <w:rsid w:val="00A04AC8"/>
    <w:rsid w:val="00A474C4"/>
    <w:rsid w:val="00A65BB9"/>
    <w:rsid w:val="00A71CA0"/>
    <w:rsid w:val="00A745A8"/>
    <w:rsid w:val="00AB4CCF"/>
    <w:rsid w:val="00AB59E4"/>
    <w:rsid w:val="00AD27D5"/>
    <w:rsid w:val="00AD684E"/>
    <w:rsid w:val="00AE4ABD"/>
    <w:rsid w:val="00AE7209"/>
    <w:rsid w:val="00AF0913"/>
    <w:rsid w:val="00B00785"/>
    <w:rsid w:val="00B064EE"/>
    <w:rsid w:val="00B65C89"/>
    <w:rsid w:val="00BB3B4E"/>
    <w:rsid w:val="00BC6CDA"/>
    <w:rsid w:val="00BD5D50"/>
    <w:rsid w:val="00C23A34"/>
    <w:rsid w:val="00C26408"/>
    <w:rsid w:val="00C55C77"/>
    <w:rsid w:val="00C66723"/>
    <w:rsid w:val="00C74094"/>
    <w:rsid w:val="00CA4C5D"/>
    <w:rsid w:val="00D237A8"/>
    <w:rsid w:val="00D2530D"/>
    <w:rsid w:val="00D96061"/>
    <w:rsid w:val="00DA03FD"/>
    <w:rsid w:val="00DA5858"/>
    <w:rsid w:val="00DC1F49"/>
    <w:rsid w:val="00DC2D24"/>
    <w:rsid w:val="00DC759C"/>
    <w:rsid w:val="00E13D3B"/>
    <w:rsid w:val="00E248D1"/>
    <w:rsid w:val="00E410D3"/>
    <w:rsid w:val="00E43D29"/>
    <w:rsid w:val="00E645FE"/>
    <w:rsid w:val="00E75F30"/>
    <w:rsid w:val="00E80F81"/>
    <w:rsid w:val="00ED2344"/>
    <w:rsid w:val="00F23C9E"/>
    <w:rsid w:val="00F27AF5"/>
    <w:rsid w:val="00F94BD0"/>
    <w:rsid w:val="00FA018D"/>
    <w:rsid w:val="00FB6F6F"/>
    <w:rsid w:val="00FC62DE"/>
    <w:rsid w:val="00FD41B4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C740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409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72FC8"/>
    <w:rPr>
      <w:b/>
      <w:bCs/>
    </w:rPr>
  </w:style>
  <w:style w:type="character" w:customStyle="1" w:styleId="BodyText2Char">
    <w:name w:val="Body Text 2 Char"/>
    <w:link w:val="BodyText2"/>
    <w:rsid w:val="00672FC8"/>
    <w:rPr>
      <w:rFonts w:ascii="Arial" w:hAnsi="Arial"/>
      <w:b/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C740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409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72FC8"/>
    <w:rPr>
      <w:b/>
      <w:bCs/>
    </w:rPr>
  </w:style>
  <w:style w:type="character" w:customStyle="1" w:styleId="BodyText2Char">
    <w:name w:val="Body Text 2 Char"/>
    <w:link w:val="BodyText2"/>
    <w:rsid w:val="00672FC8"/>
    <w:rPr>
      <w:rFonts w:ascii="Arial" w:hAnsi="Arial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qni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oline.brotherston@qni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QUEEN’S NURSING INSTITUTE, SCOTLAND</vt:lpstr>
    </vt:vector>
  </TitlesOfParts>
  <Company>Queen's Nursing Institute Sco</Company>
  <LinksUpToDate>false</LinksUpToDate>
  <CharactersWithSpaces>2160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http://www.qnis.org.uk/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QUEEN’S NURSING INSTITUTE, SCOTLAND</dc:title>
  <dc:creator>G.D.C.Preston</dc:creator>
  <cp:lastModifiedBy>Caroline Brotherston</cp:lastModifiedBy>
  <cp:revision>8</cp:revision>
  <cp:lastPrinted>2016-10-24T13:40:00Z</cp:lastPrinted>
  <dcterms:created xsi:type="dcterms:W3CDTF">2016-10-24T13:01:00Z</dcterms:created>
  <dcterms:modified xsi:type="dcterms:W3CDTF">2016-11-03T11:57:00Z</dcterms:modified>
</cp:coreProperties>
</file>