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2" w:type="dxa"/>
        <w:tblInd w:w="93" w:type="dxa"/>
        <w:tblLook w:val="04A0" w:firstRow="1" w:lastRow="0" w:firstColumn="1" w:lastColumn="0" w:noHBand="0" w:noVBand="1"/>
      </w:tblPr>
      <w:tblGrid>
        <w:gridCol w:w="3088"/>
        <w:gridCol w:w="2637"/>
        <w:gridCol w:w="4227"/>
      </w:tblGrid>
      <w:tr w:rsidR="009B61BE" w:rsidRPr="00FD08E8" w:rsidTr="00897238">
        <w:trPr>
          <w:trHeight w:val="568"/>
        </w:trPr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1BE" w:rsidRPr="00FD08E8" w:rsidRDefault="009B61BE" w:rsidP="0060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Health Board/Employing Organisation</w:t>
            </w:r>
          </w:p>
        </w:tc>
        <w:tc>
          <w:tcPr>
            <w:tcW w:w="4227" w:type="dxa"/>
          </w:tcPr>
          <w:p w:rsidR="009B61BE" w:rsidRPr="009B61BE" w:rsidRDefault="009B61BE" w:rsidP="006048E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9B61BE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Work email </w:t>
            </w:r>
          </w:p>
        </w:tc>
      </w:tr>
      <w:tr w:rsidR="009B61BE" w:rsidRPr="00FD08E8" w:rsidTr="006421FB">
        <w:trPr>
          <w:trHeight w:val="33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64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Ayrshire &amp; Arran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64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Joanne Anderson</w:t>
            </w:r>
          </w:p>
        </w:tc>
        <w:tc>
          <w:tcPr>
            <w:tcW w:w="4227" w:type="dxa"/>
          </w:tcPr>
          <w:p w:rsidR="009B61BE" w:rsidRPr="006048EA" w:rsidRDefault="005A1ED9" w:rsidP="006421FB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 w:rsidR="009B61BE">
                <w:rPr>
                  <w:rStyle w:val="Hyperlink"/>
                  <w:rFonts w:ascii="Calibri" w:hAnsi="Calibri"/>
                </w:rPr>
                <w:t>joanne.anderson@aapct.scot.nhs.uk</w:t>
              </w:r>
            </w:hyperlink>
          </w:p>
        </w:tc>
      </w:tr>
      <w:tr w:rsidR="009B61BE" w:rsidRPr="00FD08E8" w:rsidTr="00EB1939">
        <w:trPr>
          <w:trHeight w:val="322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FD08E8" w:rsidRDefault="009B61BE" w:rsidP="00EB1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Ayrshire and Arran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1BE" w:rsidRPr="00FD08E8" w:rsidRDefault="009B61BE" w:rsidP="00EB1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Barbara McFadzean</w:t>
            </w:r>
          </w:p>
        </w:tc>
        <w:tc>
          <w:tcPr>
            <w:tcW w:w="4227" w:type="dxa"/>
          </w:tcPr>
          <w:p w:rsidR="009B61BE" w:rsidRDefault="005A1ED9" w:rsidP="00EB19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6" w:history="1">
              <w:r w:rsidR="009B61BE" w:rsidRPr="00E625DF">
                <w:rPr>
                  <w:rStyle w:val="Hyperlink"/>
                  <w:rFonts w:ascii="Calibri" w:hAnsi="Calibri"/>
                </w:rPr>
                <w:t>barbara.mcfadzean@aapct.scot.nhs.uk</w:t>
              </w:r>
            </w:hyperlink>
            <w:r w:rsidR="009B61BE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B61BE" w:rsidRPr="00FD08E8" w:rsidTr="001677FC">
        <w:trPr>
          <w:trHeight w:val="278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167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Ayrshire &amp; Arran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167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Brigid McMaster</w:t>
            </w:r>
          </w:p>
        </w:tc>
        <w:tc>
          <w:tcPr>
            <w:tcW w:w="4227" w:type="dxa"/>
          </w:tcPr>
          <w:p w:rsidR="009B61BE" w:rsidRPr="006048EA" w:rsidRDefault="005A1ED9" w:rsidP="001677FC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 w:rsidR="009B61BE">
                <w:rPr>
                  <w:rStyle w:val="Hyperlink"/>
                  <w:rFonts w:ascii="Calibri" w:hAnsi="Calibri"/>
                </w:rPr>
                <w:t xml:space="preserve">Brigid.McMaster@aapct.scot.nhs.uk  </w:t>
              </w:r>
            </w:hyperlink>
          </w:p>
        </w:tc>
      </w:tr>
      <w:tr w:rsidR="009B61BE" w:rsidRPr="00FD08E8" w:rsidTr="00EB55B5">
        <w:trPr>
          <w:trHeight w:val="28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EB5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Ayrshire &amp; Arran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EB5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Elizabeth Smith</w:t>
            </w:r>
          </w:p>
        </w:tc>
        <w:tc>
          <w:tcPr>
            <w:tcW w:w="4227" w:type="dxa"/>
          </w:tcPr>
          <w:p w:rsidR="009B61BE" w:rsidRPr="006048EA" w:rsidRDefault="005A1ED9" w:rsidP="00EB55B5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9B61BE">
                <w:rPr>
                  <w:rStyle w:val="Hyperlink"/>
                  <w:rFonts w:ascii="Calibri" w:hAnsi="Calibri"/>
                </w:rPr>
                <w:t xml:space="preserve">Elizabeth.smith@aapct.scot.nhs.uk  </w:t>
              </w:r>
            </w:hyperlink>
          </w:p>
        </w:tc>
      </w:tr>
      <w:tr w:rsidR="009B61BE" w:rsidRPr="00FD08E8" w:rsidTr="00165284">
        <w:trPr>
          <w:trHeight w:val="228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FD08E8" w:rsidRDefault="009B61BE" w:rsidP="0016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Borders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1BE" w:rsidRPr="00FD08E8" w:rsidRDefault="009B61BE" w:rsidP="0016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Delia Howlett</w:t>
            </w:r>
          </w:p>
        </w:tc>
        <w:tc>
          <w:tcPr>
            <w:tcW w:w="4227" w:type="dxa"/>
          </w:tcPr>
          <w:p w:rsidR="009B61BE" w:rsidRDefault="005A1ED9" w:rsidP="0016528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9" w:history="1">
              <w:r w:rsidR="009B61BE" w:rsidRPr="00E625DF">
                <w:rPr>
                  <w:rStyle w:val="Hyperlink"/>
                  <w:rFonts w:ascii="Calibri" w:hAnsi="Calibri"/>
                </w:rPr>
                <w:t>delia.howlett@borders.scot.nhs.uk</w:t>
              </w:r>
            </w:hyperlink>
            <w:r w:rsidR="009B61BE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B61BE" w:rsidRPr="00FD08E8" w:rsidTr="001672A6">
        <w:trPr>
          <w:trHeight w:val="286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16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Borders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16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Rachel Pulman</w:t>
            </w:r>
          </w:p>
        </w:tc>
        <w:tc>
          <w:tcPr>
            <w:tcW w:w="4227" w:type="dxa"/>
          </w:tcPr>
          <w:p w:rsidR="009B61BE" w:rsidRPr="006048EA" w:rsidRDefault="005A1ED9" w:rsidP="001672A6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9B61BE">
                <w:rPr>
                  <w:rStyle w:val="Hyperlink"/>
                  <w:rFonts w:ascii="Calibri" w:hAnsi="Calibri"/>
                </w:rPr>
                <w:t xml:space="preserve">Rachel.pulman@borders.scot.nhs.uk </w:t>
              </w:r>
            </w:hyperlink>
          </w:p>
        </w:tc>
      </w:tr>
      <w:tr w:rsidR="009B61BE" w:rsidRPr="00FD08E8" w:rsidTr="00060AA1">
        <w:trPr>
          <w:trHeight w:val="29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FD08E8" w:rsidRDefault="009B61BE" w:rsidP="00060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Dumfries and Galloway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1BE" w:rsidRPr="00FD08E8" w:rsidRDefault="009B61BE" w:rsidP="00060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Kelvin Frew</w:t>
            </w:r>
          </w:p>
        </w:tc>
        <w:tc>
          <w:tcPr>
            <w:tcW w:w="4227" w:type="dxa"/>
          </w:tcPr>
          <w:p w:rsidR="009B61BE" w:rsidRDefault="005A1ED9" w:rsidP="00060AA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11" w:history="1">
              <w:r w:rsidR="009B61BE" w:rsidRPr="00E625DF">
                <w:rPr>
                  <w:rStyle w:val="Hyperlink"/>
                  <w:rFonts w:ascii="Calibri" w:hAnsi="Calibri"/>
                </w:rPr>
                <w:t>kfrew@nhs.net</w:t>
              </w:r>
            </w:hyperlink>
            <w:r w:rsidR="009B61BE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B61BE" w:rsidRPr="00FD08E8" w:rsidTr="007F21E5">
        <w:trPr>
          <w:trHeight w:val="286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7F2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Dumfries &amp; Galloway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7F2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Lorraine </w:t>
            </w:r>
            <w:proofErr w:type="spellStart"/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Haining</w:t>
            </w:r>
            <w:proofErr w:type="spellEnd"/>
          </w:p>
        </w:tc>
        <w:tc>
          <w:tcPr>
            <w:tcW w:w="4227" w:type="dxa"/>
          </w:tcPr>
          <w:p w:rsidR="009B61BE" w:rsidRPr="006048EA" w:rsidRDefault="005A1ED9" w:rsidP="007F21E5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9B61BE">
                <w:rPr>
                  <w:rStyle w:val="Hyperlink"/>
                  <w:rFonts w:ascii="Calibri" w:hAnsi="Calibri"/>
                </w:rPr>
                <w:t xml:space="preserve">lorrainehaining@nhs.net </w:t>
              </w:r>
            </w:hyperlink>
          </w:p>
        </w:tc>
      </w:tr>
      <w:tr w:rsidR="009B61BE" w:rsidRPr="00FD08E8" w:rsidTr="009C4E9C">
        <w:trPr>
          <w:trHeight w:val="20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FD08E8" w:rsidRDefault="009B61BE" w:rsidP="009C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Dumfries and Galloway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1BE" w:rsidRPr="00FD08E8" w:rsidRDefault="009B61BE" w:rsidP="009C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Hazel  Hamilton</w:t>
            </w:r>
          </w:p>
        </w:tc>
        <w:tc>
          <w:tcPr>
            <w:tcW w:w="4227" w:type="dxa"/>
          </w:tcPr>
          <w:p w:rsidR="009B61BE" w:rsidRDefault="005A1ED9" w:rsidP="009C4E9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13" w:history="1">
              <w:r w:rsidR="009B61BE" w:rsidRPr="00E625DF">
                <w:rPr>
                  <w:rStyle w:val="Hyperlink"/>
                  <w:rFonts w:ascii="Calibri" w:hAnsi="Calibri"/>
                </w:rPr>
                <w:t>hazel.hamilton@nhs.net</w:t>
              </w:r>
            </w:hyperlink>
            <w:r w:rsidR="009B61BE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B61BE" w:rsidRPr="00FD08E8" w:rsidTr="00F6668A">
        <w:trPr>
          <w:trHeight w:val="276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F6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Fife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F6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Polly Buchanan</w:t>
            </w:r>
          </w:p>
        </w:tc>
        <w:tc>
          <w:tcPr>
            <w:tcW w:w="4227" w:type="dxa"/>
          </w:tcPr>
          <w:p w:rsidR="009B61BE" w:rsidRPr="006048EA" w:rsidRDefault="005A1ED9" w:rsidP="00F6668A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9B61BE">
                <w:rPr>
                  <w:rStyle w:val="Hyperlink"/>
                  <w:rFonts w:ascii="Calibri" w:hAnsi="Calibri"/>
                </w:rPr>
                <w:t xml:space="preserve">pbuchanan1@nhs.net </w:t>
              </w:r>
            </w:hyperlink>
          </w:p>
        </w:tc>
      </w:tr>
      <w:tr w:rsidR="009B61BE" w:rsidRPr="00FD08E8" w:rsidTr="00500ED8">
        <w:trPr>
          <w:trHeight w:val="292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50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Fife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50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Lyndsey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Forsyth</w:t>
            </w:r>
          </w:p>
        </w:tc>
        <w:tc>
          <w:tcPr>
            <w:tcW w:w="4227" w:type="dxa"/>
          </w:tcPr>
          <w:p w:rsidR="009B61BE" w:rsidRPr="006048EA" w:rsidRDefault="005A1ED9" w:rsidP="00500ED8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="009B61BE">
                <w:rPr>
                  <w:rStyle w:val="Hyperlink"/>
                  <w:rFonts w:ascii="Calibri" w:hAnsi="Calibri"/>
                </w:rPr>
                <w:t xml:space="preserve">Lyndsey.forsyth@nhs.net </w:t>
              </w:r>
            </w:hyperlink>
          </w:p>
        </w:tc>
      </w:tr>
      <w:tr w:rsidR="009B61BE" w:rsidRPr="00FD08E8" w:rsidTr="00125155">
        <w:trPr>
          <w:trHeight w:val="29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125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Fife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125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Gerry Hastie</w:t>
            </w:r>
          </w:p>
        </w:tc>
        <w:tc>
          <w:tcPr>
            <w:tcW w:w="4227" w:type="dxa"/>
          </w:tcPr>
          <w:p w:rsidR="009B61BE" w:rsidRPr="006048EA" w:rsidRDefault="005A1ED9" w:rsidP="00125155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="009B61BE">
                <w:rPr>
                  <w:rStyle w:val="Hyperlink"/>
                  <w:rFonts w:ascii="Calibri" w:hAnsi="Calibri"/>
                </w:rPr>
                <w:t xml:space="preserve">ghastie@nhs.net </w:t>
              </w:r>
            </w:hyperlink>
          </w:p>
        </w:tc>
      </w:tr>
      <w:tr w:rsidR="009B61BE" w:rsidRPr="00FD08E8" w:rsidTr="00501141">
        <w:trPr>
          <w:trHeight w:val="283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FD08E8" w:rsidRDefault="009B61BE" w:rsidP="005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Fife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1BE" w:rsidRPr="00FD08E8" w:rsidRDefault="009B61BE" w:rsidP="005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Gemma MacDonald</w:t>
            </w:r>
          </w:p>
        </w:tc>
        <w:tc>
          <w:tcPr>
            <w:tcW w:w="4227" w:type="dxa"/>
          </w:tcPr>
          <w:p w:rsidR="009B61BE" w:rsidRDefault="005A1ED9" w:rsidP="0050114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17" w:history="1">
              <w:r w:rsidR="009B61BE" w:rsidRPr="00E625DF">
                <w:rPr>
                  <w:rStyle w:val="Hyperlink"/>
                  <w:rFonts w:ascii="Calibri" w:hAnsi="Calibri"/>
                </w:rPr>
                <w:t>g.macdonald2@nhs.net</w:t>
              </w:r>
            </w:hyperlink>
            <w:r w:rsidR="009B61BE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B61BE" w:rsidRPr="00FD08E8" w:rsidTr="00F528B7">
        <w:trPr>
          <w:trHeight w:val="296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FD08E8" w:rsidRDefault="009B61BE" w:rsidP="00F52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Forth Valley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1BE" w:rsidRPr="00FD08E8" w:rsidRDefault="009B61BE" w:rsidP="00F52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Joan Gracie</w:t>
            </w:r>
          </w:p>
        </w:tc>
        <w:tc>
          <w:tcPr>
            <w:tcW w:w="4227" w:type="dxa"/>
          </w:tcPr>
          <w:p w:rsidR="009B61BE" w:rsidRDefault="005A1ED9" w:rsidP="00F528B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18" w:history="1">
              <w:r w:rsidR="009B61BE" w:rsidRPr="00E625DF">
                <w:rPr>
                  <w:rStyle w:val="Hyperlink"/>
                  <w:rFonts w:ascii="Calibri" w:hAnsi="Calibri"/>
                </w:rPr>
                <w:t>Joan.gracie@nhs.net</w:t>
              </w:r>
            </w:hyperlink>
            <w:r w:rsidR="009B61BE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B61BE" w:rsidRPr="00FD08E8" w:rsidTr="00EF7951">
        <w:trPr>
          <w:trHeight w:val="27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EF7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Forth Valley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EF7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Margaret-Ann Williamson</w:t>
            </w:r>
          </w:p>
        </w:tc>
        <w:tc>
          <w:tcPr>
            <w:tcW w:w="4227" w:type="dxa"/>
          </w:tcPr>
          <w:p w:rsidR="009B61BE" w:rsidRPr="006048EA" w:rsidRDefault="005A1ED9" w:rsidP="00EF7951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 w:rsidR="009B61BE">
                <w:rPr>
                  <w:rStyle w:val="Hyperlink"/>
                  <w:rFonts w:ascii="Calibri" w:hAnsi="Calibri"/>
                </w:rPr>
                <w:t xml:space="preserve">margaretann.williamson@nhs.net </w:t>
              </w:r>
            </w:hyperlink>
          </w:p>
        </w:tc>
      </w:tr>
      <w:tr w:rsidR="009B61BE" w:rsidRPr="00FD08E8" w:rsidTr="001563B7">
        <w:trPr>
          <w:trHeight w:val="27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156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Grampian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156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Kirsteen Coady</w:t>
            </w:r>
          </w:p>
        </w:tc>
        <w:tc>
          <w:tcPr>
            <w:tcW w:w="4227" w:type="dxa"/>
          </w:tcPr>
          <w:p w:rsidR="009B61BE" w:rsidRPr="006048EA" w:rsidRDefault="005A1ED9" w:rsidP="001563B7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 w:rsidR="009B61BE">
                <w:rPr>
                  <w:rStyle w:val="Hyperlink"/>
                  <w:rFonts w:ascii="Calibri" w:hAnsi="Calibri"/>
                </w:rPr>
                <w:t xml:space="preserve">kirsteen.coady@nhs.net </w:t>
              </w:r>
            </w:hyperlink>
          </w:p>
        </w:tc>
      </w:tr>
      <w:tr w:rsidR="009B61BE" w:rsidRPr="00FD08E8" w:rsidTr="00D0337F">
        <w:trPr>
          <w:trHeight w:val="248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FD08E8" w:rsidRDefault="009B61BE" w:rsidP="00D0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Grampian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1BE" w:rsidRPr="00FD08E8" w:rsidRDefault="009B61BE" w:rsidP="00D0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Ally Lister</w:t>
            </w:r>
          </w:p>
        </w:tc>
        <w:tc>
          <w:tcPr>
            <w:tcW w:w="4227" w:type="dxa"/>
          </w:tcPr>
          <w:p w:rsidR="009B61BE" w:rsidRDefault="005A1ED9" w:rsidP="00D0337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21" w:history="1">
              <w:r w:rsidR="009B61BE" w:rsidRPr="00E625DF">
                <w:rPr>
                  <w:rStyle w:val="Hyperlink"/>
                  <w:rFonts w:ascii="Calibri" w:hAnsi="Calibri"/>
                </w:rPr>
                <w:t>alister@nhs.net</w:t>
              </w:r>
            </w:hyperlink>
            <w:r w:rsidR="009B61BE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7C19F2" w:rsidRPr="00FD08E8" w:rsidTr="009B61BE">
        <w:trPr>
          <w:trHeight w:val="28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C19F2" w:rsidRPr="00FD08E8" w:rsidRDefault="007C19F2" w:rsidP="0060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Greater Glasgow and Clyde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9F2" w:rsidRPr="00FD08E8" w:rsidRDefault="007C19F2" w:rsidP="009B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Hilary Alba</w:t>
            </w:r>
          </w:p>
        </w:tc>
        <w:tc>
          <w:tcPr>
            <w:tcW w:w="4227" w:type="dxa"/>
          </w:tcPr>
          <w:p w:rsidR="007C19F2" w:rsidRDefault="007C19F2" w:rsidP="006048EA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hilary.alba@ggc.scot.nhs.uk</w:t>
            </w:r>
          </w:p>
        </w:tc>
      </w:tr>
      <w:tr w:rsidR="007C19F2" w:rsidRPr="00FD08E8" w:rsidTr="009B61BE">
        <w:trPr>
          <w:trHeight w:val="30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C19F2" w:rsidRPr="00FD08E8" w:rsidRDefault="007C19F2" w:rsidP="0060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Greater Glasgow and Clyde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9F2" w:rsidRPr="00FD08E8" w:rsidRDefault="007C19F2" w:rsidP="009B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Anne Burns </w:t>
            </w:r>
          </w:p>
        </w:tc>
        <w:tc>
          <w:tcPr>
            <w:tcW w:w="4227" w:type="dxa"/>
          </w:tcPr>
          <w:p w:rsidR="007C19F2" w:rsidRDefault="005A1ED9" w:rsidP="006048E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22" w:history="1">
              <w:r w:rsidR="007C19F2" w:rsidRPr="00E625DF">
                <w:rPr>
                  <w:rStyle w:val="Hyperlink"/>
                  <w:rFonts w:ascii="Calibri" w:hAnsi="Calibri"/>
                </w:rPr>
                <w:t>anne.burns3@ggc.scot.nhs.uk</w:t>
              </w:r>
            </w:hyperlink>
            <w:r w:rsidR="007C19F2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B61BE" w:rsidRPr="00FD08E8" w:rsidTr="003A075A">
        <w:trPr>
          <w:trHeight w:val="236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FD08E8" w:rsidRDefault="009B61BE" w:rsidP="003A0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Greater Glasgow and Clyde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1BE" w:rsidRPr="00FD08E8" w:rsidRDefault="009B61BE" w:rsidP="003A0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Lorna </w:t>
            </w:r>
            <w:proofErr w:type="spellStart"/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Dhami</w:t>
            </w:r>
            <w:proofErr w:type="spellEnd"/>
          </w:p>
        </w:tc>
        <w:tc>
          <w:tcPr>
            <w:tcW w:w="4227" w:type="dxa"/>
          </w:tcPr>
          <w:p w:rsidR="009B61BE" w:rsidRDefault="009B61BE" w:rsidP="003A075A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lorna.dhami@nhs.net</w:t>
            </w:r>
          </w:p>
        </w:tc>
      </w:tr>
      <w:tr w:rsidR="009B61BE" w:rsidRPr="00FD08E8" w:rsidTr="00E25F2C">
        <w:trPr>
          <w:trHeight w:val="28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E25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Greater Glasgow &amp; Clyde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E25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Brenda Kirk</w:t>
            </w:r>
          </w:p>
        </w:tc>
        <w:tc>
          <w:tcPr>
            <w:tcW w:w="4227" w:type="dxa"/>
          </w:tcPr>
          <w:p w:rsidR="009B61BE" w:rsidRPr="006048EA" w:rsidRDefault="005A1ED9" w:rsidP="00E25F2C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 w:rsidR="009B61BE">
                <w:rPr>
                  <w:rStyle w:val="Hyperlink"/>
                  <w:rFonts w:ascii="Calibri" w:hAnsi="Calibri"/>
                </w:rPr>
                <w:t xml:space="preserve">Brenda.kirk@ggc.scot.nhs.uk </w:t>
              </w:r>
            </w:hyperlink>
          </w:p>
        </w:tc>
      </w:tr>
      <w:tr w:rsidR="009B61BE" w:rsidRPr="00FD08E8" w:rsidTr="009B7243">
        <w:trPr>
          <w:trHeight w:val="15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9B7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Greater Glasgow &amp; Clyde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9B7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Madeline Wilson</w:t>
            </w:r>
          </w:p>
        </w:tc>
        <w:tc>
          <w:tcPr>
            <w:tcW w:w="4227" w:type="dxa"/>
          </w:tcPr>
          <w:p w:rsidR="009B61BE" w:rsidRPr="006048EA" w:rsidRDefault="005A1ED9" w:rsidP="009B7243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 w:rsidR="009B61BE">
                <w:rPr>
                  <w:rStyle w:val="Hyperlink"/>
                  <w:rFonts w:ascii="Calibri" w:hAnsi="Calibri"/>
                </w:rPr>
                <w:t xml:space="preserve">Madeline.Wilson@ggc.scot.nhs.uk </w:t>
              </w:r>
            </w:hyperlink>
          </w:p>
        </w:tc>
      </w:tr>
      <w:tr w:rsidR="009B61BE" w:rsidRPr="00FD08E8" w:rsidTr="006245D1">
        <w:trPr>
          <w:trHeight w:val="256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FD08E8" w:rsidRDefault="009B61BE" w:rsidP="0062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Highland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1BE" w:rsidRPr="00FD08E8" w:rsidRDefault="009B61BE" w:rsidP="0062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Michelle Duffy</w:t>
            </w:r>
          </w:p>
        </w:tc>
        <w:tc>
          <w:tcPr>
            <w:tcW w:w="4227" w:type="dxa"/>
          </w:tcPr>
          <w:p w:rsidR="009B61BE" w:rsidRDefault="005A1ED9" w:rsidP="006245D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25" w:history="1">
              <w:r w:rsidR="009B61BE" w:rsidRPr="00E625DF">
                <w:rPr>
                  <w:rStyle w:val="Hyperlink"/>
                  <w:rFonts w:ascii="Calibri" w:hAnsi="Calibri"/>
                </w:rPr>
                <w:t>michelle.duffy@nhs.net</w:t>
              </w:r>
            </w:hyperlink>
            <w:r w:rsidR="009B61BE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B61BE" w:rsidRPr="00FD08E8" w:rsidTr="00296167">
        <w:trPr>
          <w:trHeight w:val="27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296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Highland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296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Julie Lennon</w:t>
            </w:r>
          </w:p>
        </w:tc>
        <w:tc>
          <w:tcPr>
            <w:tcW w:w="4227" w:type="dxa"/>
          </w:tcPr>
          <w:p w:rsidR="009B61BE" w:rsidRPr="006048EA" w:rsidRDefault="005A1ED9" w:rsidP="00296167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 w:rsidR="009B61BE">
                <w:rPr>
                  <w:rStyle w:val="Hyperlink"/>
                  <w:rFonts w:ascii="Calibri" w:hAnsi="Calibri"/>
                </w:rPr>
                <w:t xml:space="preserve">Julie.lennon5@nhs.net </w:t>
              </w:r>
            </w:hyperlink>
          </w:p>
        </w:tc>
      </w:tr>
      <w:tr w:rsidR="009B61BE" w:rsidRPr="00FD08E8" w:rsidTr="00A25626">
        <w:trPr>
          <w:trHeight w:val="22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FD08E8" w:rsidRDefault="009B61BE" w:rsidP="00A25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Highland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1BE" w:rsidRPr="00FD08E8" w:rsidRDefault="009B61BE" w:rsidP="00A25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Kitty Millar</w:t>
            </w:r>
          </w:p>
        </w:tc>
        <w:tc>
          <w:tcPr>
            <w:tcW w:w="4227" w:type="dxa"/>
          </w:tcPr>
          <w:p w:rsidR="009B61BE" w:rsidRDefault="009B61BE" w:rsidP="00A25626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kittymillar@nhs.net</w:t>
            </w:r>
          </w:p>
        </w:tc>
      </w:tr>
      <w:tr w:rsidR="009B61BE" w:rsidRPr="00FD08E8" w:rsidTr="005D7FA1">
        <w:trPr>
          <w:trHeight w:val="29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5D7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Highland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5D7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Cathanna Smith</w:t>
            </w:r>
          </w:p>
        </w:tc>
        <w:tc>
          <w:tcPr>
            <w:tcW w:w="4227" w:type="dxa"/>
          </w:tcPr>
          <w:p w:rsidR="009B61BE" w:rsidRPr="006048EA" w:rsidRDefault="005A1ED9" w:rsidP="005D7FA1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 w:rsidR="009B61BE">
                <w:rPr>
                  <w:rStyle w:val="Hyperlink"/>
                  <w:rFonts w:ascii="Calibri" w:hAnsi="Calibri"/>
                </w:rPr>
                <w:t xml:space="preserve">cathanna.smith@nhs.net </w:t>
              </w:r>
            </w:hyperlink>
          </w:p>
        </w:tc>
      </w:tr>
      <w:tr w:rsidR="005A1ED9" w:rsidRPr="00FD08E8" w:rsidTr="004A30E4">
        <w:trPr>
          <w:trHeight w:val="3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5A1ED9" w:rsidRPr="00FD08E8" w:rsidRDefault="005A1ED9" w:rsidP="004A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Lothian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ED9" w:rsidRPr="00FD08E8" w:rsidRDefault="005A1ED9" w:rsidP="004A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Julie Churchill</w:t>
            </w:r>
          </w:p>
        </w:tc>
        <w:tc>
          <w:tcPr>
            <w:tcW w:w="4227" w:type="dxa"/>
          </w:tcPr>
          <w:p w:rsidR="005A1ED9" w:rsidRDefault="005A1ED9" w:rsidP="004A30E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28" w:history="1">
              <w:r w:rsidRPr="00E625DF">
                <w:rPr>
                  <w:rStyle w:val="Hyperlink"/>
                  <w:rFonts w:ascii="Calibri" w:hAnsi="Calibri"/>
                </w:rPr>
                <w:t>JChurchill@qmu.ac.uk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B61BE" w:rsidRPr="00FD08E8" w:rsidTr="00606530">
        <w:trPr>
          <w:trHeight w:val="29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60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Lothian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60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Tracey Clusker</w:t>
            </w:r>
          </w:p>
        </w:tc>
        <w:tc>
          <w:tcPr>
            <w:tcW w:w="4227" w:type="dxa"/>
          </w:tcPr>
          <w:p w:rsidR="009B61BE" w:rsidRPr="006048EA" w:rsidRDefault="005A1ED9" w:rsidP="00606530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 w:rsidR="009B61BE">
                <w:rPr>
                  <w:rStyle w:val="Hyperlink"/>
                  <w:rFonts w:ascii="Calibri" w:hAnsi="Calibri"/>
                </w:rPr>
                <w:t xml:space="preserve">Tracey.clusker@nhslothian.scot.nhs.uk </w:t>
              </w:r>
            </w:hyperlink>
          </w:p>
        </w:tc>
      </w:tr>
      <w:tr w:rsidR="007C19F2" w:rsidRPr="00FD08E8" w:rsidTr="009B61BE">
        <w:trPr>
          <w:trHeight w:val="216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C19F2" w:rsidRPr="00FD08E8" w:rsidRDefault="007C19F2" w:rsidP="0060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Lothian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9F2" w:rsidRPr="00FD08E8" w:rsidRDefault="007C19F2" w:rsidP="009B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Jess Davidson</w:t>
            </w:r>
          </w:p>
        </w:tc>
        <w:tc>
          <w:tcPr>
            <w:tcW w:w="4227" w:type="dxa"/>
          </w:tcPr>
          <w:p w:rsidR="007C19F2" w:rsidRDefault="005A1ED9" w:rsidP="006048E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30" w:history="1">
              <w:r w:rsidR="007C19F2" w:rsidRPr="00E625DF">
                <w:rPr>
                  <w:rStyle w:val="Hyperlink"/>
                  <w:rFonts w:ascii="Calibri" w:hAnsi="Calibri"/>
                </w:rPr>
                <w:t>Jessica.davidson@nhslothian.scot.nhs.uk</w:t>
              </w:r>
            </w:hyperlink>
            <w:r w:rsidR="007C19F2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B61BE" w:rsidRPr="00FD08E8" w:rsidTr="00FA77D7">
        <w:trPr>
          <w:trHeight w:val="288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FA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Orkney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FA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Moira Flett</w:t>
            </w:r>
          </w:p>
        </w:tc>
        <w:tc>
          <w:tcPr>
            <w:tcW w:w="4227" w:type="dxa"/>
          </w:tcPr>
          <w:p w:rsidR="009B61BE" w:rsidRPr="006048EA" w:rsidRDefault="005A1ED9" w:rsidP="00FA77D7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 w:rsidR="009B61BE">
                <w:rPr>
                  <w:rStyle w:val="Hyperlink"/>
                  <w:rFonts w:ascii="Calibri" w:hAnsi="Calibri"/>
                </w:rPr>
                <w:t xml:space="preserve">moira.flett@nhs.net </w:t>
              </w:r>
            </w:hyperlink>
          </w:p>
        </w:tc>
      </w:tr>
      <w:tr w:rsidR="007C19F2" w:rsidRPr="00FD08E8" w:rsidTr="009B61BE">
        <w:trPr>
          <w:trHeight w:val="27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C19F2" w:rsidRPr="00FD08E8" w:rsidRDefault="007C19F2" w:rsidP="0060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Orkney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9F2" w:rsidRPr="00FD08E8" w:rsidRDefault="007C19F2" w:rsidP="009B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Ian  Hall</w:t>
            </w:r>
          </w:p>
        </w:tc>
        <w:tc>
          <w:tcPr>
            <w:tcW w:w="4227" w:type="dxa"/>
          </w:tcPr>
          <w:p w:rsidR="007C19F2" w:rsidRDefault="005A1ED9" w:rsidP="006048E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32" w:history="1">
              <w:r w:rsidR="007C19F2" w:rsidRPr="00E625DF">
                <w:rPr>
                  <w:rStyle w:val="Hyperlink"/>
                  <w:rFonts w:ascii="Calibri" w:hAnsi="Calibri"/>
                </w:rPr>
                <w:t>Ian.hall1@nhs.net</w:t>
              </w:r>
            </w:hyperlink>
            <w:r w:rsidR="007C19F2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B61BE" w:rsidRPr="00FD08E8" w:rsidTr="00C050CA">
        <w:trPr>
          <w:trHeight w:val="276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C05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Shetland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C05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Ker</w:t>
            </w: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i Ratter</w:t>
            </w:r>
          </w:p>
        </w:tc>
        <w:tc>
          <w:tcPr>
            <w:tcW w:w="4227" w:type="dxa"/>
          </w:tcPr>
          <w:p w:rsidR="009B61BE" w:rsidRPr="006048EA" w:rsidRDefault="005A1ED9" w:rsidP="00C050CA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 w:rsidR="009B61BE">
                <w:rPr>
                  <w:rStyle w:val="Hyperlink"/>
                  <w:rFonts w:ascii="Calibri" w:hAnsi="Calibri"/>
                </w:rPr>
                <w:t xml:space="preserve">keriratter@nhs.net </w:t>
              </w:r>
            </w:hyperlink>
          </w:p>
        </w:tc>
      </w:tr>
      <w:tr w:rsidR="009B61BE" w:rsidRPr="00FD08E8" w:rsidTr="006A23EE">
        <w:trPr>
          <w:trHeight w:val="27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FD08E8" w:rsidRDefault="009B61BE" w:rsidP="006A2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Shetland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1BE" w:rsidRPr="00FD08E8" w:rsidRDefault="009B61BE" w:rsidP="006A2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Clare  Stiles</w:t>
            </w:r>
          </w:p>
        </w:tc>
        <w:tc>
          <w:tcPr>
            <w:tcW w:w="4227" w:type="dxa"/>
          </w:tcPr>
          <w:p w:rsidR="009B61BE" w:rsidRDefault="005A1ED9" w:rsidP="006A23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34" w:history="1">
              <w:r w:rsidR="009B61BE" w:rsidRPr="00E625DF">
                <w:rPr>
                  <w:rStyle w:val="Hyperlink"/>
                  <w:rFonts w:ascii="Calibri" w:hAnsi="Calibri"/>
                </w:rPr>
                <w:t>clare.stiles@nhs.net</w:t>
              </w:r>
            </w:hyperlink>
            <w:r w:rsidR="009B61BE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B61BE" w:rsidRPr="00FD08E8" w:rsidTr="00392508">
        <w:trPr>
          <w:trHeight w:val="25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FD08E8" w:rsidRDefault="009B61BE" w:rsidP="0039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Tayside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1BE" w:rsidRPr="00FD08E8" w:rsidRDefault="009B61BE" w:rsidP="0039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Lesley  Paterson</w:t>
            </w:r>
          </w:p>
        </w:tc>
        <w:tc>
          <w:tcPr>
            <w:tcW w:w="4227" w:type="dxa"/>
          </w:tcPr>
          <w:p w:rsidR="009B61BE" w:rsidRDefault="005A1ED9" w:rsidP="003925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35" w:history="1">
              <w:r w:rsidR="009B61BE" w:rsidRPr="00E625DF">
                <w:rPr>
                  <w:rStyle w:val="Hyperlink"/>
                  <w:rFonts w:ascii="Calibri" w:hAnsi="Calibri"/>
                </w:rPr>
                <w:t>lesleypaterson@nhs.net</w:t>
              </w:r>
            </w:hyperlink>
            <w:r w:rsidR="009B61BE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7C19F2" w:rsidRPr="00FD08E8" w:rsidTr="006048EA">
        <w:trPr>
          <w:trHeight w:val="302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C19F2" w:rsidRPr="006D0D5B" w:rsidRDefault="007C19F2" w:rsidP="0060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NHS Western Isles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9F2" w:rsidRPr="006D0D5B" w:rsidRDefault="007C19F2" w:rsidP="0060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Coleen </w:t>
            </w:r>
            <w:proofErr w:type="spellStart"/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Mcleod</w:t>
            </w:r>
            <w:proofErr w:type="spellEnd"/>
          </w:p>
        </w:tc>
        <w:tc>
          <w:tcPr>
            <w:tcW w:w="4227" w:type="dxa"/>
          </w:tcPr>
          <w:p w:rsidR="007C19F2" w:rsidRPr="006048EA" w:rsidRDefault="005A1ED9" w:rsidP="006048EA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 w:rsidR="006048EA">
                <w:rPr>
                  <w:rStyle w:val="Hyperlink"/>
                  <w:rFonts w:ascii="Calibri" w:hAnsi="Calibri"/>
                </w:rPr>
                <w:t xml:space="preserve">coleenmcleod@nhs.net </w:t>
              </w:r>
            </w:hyperlink>
          </w:p>
        </w:tc>
      </w:tr>
      <w:tr w:rsidR="005A1ED9" w:rsidRPr="00FD08E8" w:rsidTr="004A30E4">
        <w:trPr>
          <w:trHeight w:val="29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5A1ED9" w:rsidRPr="00FD08E8" w:rsidRDefault="005A1ED9" w:rsidP="004A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NHS </w:t>
            </w: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Western Isles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ED9" w:rsidRPr="00FD08E8" w:rsidRDefault="005A1ED9" w:rsidP="004A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Debra Vickers</w:t>
            </w:r>
          </w:p>
        </w:tc>
        <w:tc>
          <w:tcPr>
            <w:tcW w:w="4227" w:type="dxa"/>
          </w:tcPr>
          <w:p w:rsidR="005A1ED9" w:rsidRDefault="005A1ED9" w:rsidP="004A30E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37" w:history="1">
              <w:r w:rsidRPr="00E625DF">
                <w:rPr>
                  <w:rStyle w:val="Hyperlink"/>
                  <w:rFonts w:ascii="Calibri" w:hAnsi="Calibri"/>
                </w:rPr>
                <w:t>debra.vickers@nhs.net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B61BE" w:rsidRPr="00FD08E8" w:rsidTr="00257F0F">
        <w:trPr>
          <w:trHeight w:val="302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FD08E8" w:rsidRDefault="009B61BE" w:rsidP="00257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Advinia Healthcare</w:t>
            </w:r>
            <w:bookmarkStart w:id="0" w:name="_GoBack"/>
            <w:bookmarkEnd w:id="0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1BE" w:rsidRPr="00FD08E8" w:rsidRDefault="009B61BE" w:rsidP="00257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Kate </w:t>
            </w:r>
            <w:proofErr w:type="spellStart"/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McConville</w:t>
            </w:r>
            <w:proofErr w:type="spellEnd"/>
          </w:p>
        </w:tc>
        <w:tc>
          <w:tcPr>
            <w:tcW w:w="4227" w:type="dxa"/>
          </w:tcPr>
          <w:p w:rsidR="009B61BE" w:rsidRDefault="005A1ED9" w:rsidP="00257F0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38" w:history="1">
              <w:r w:rsidR="009B61BE" w:rsidRPr="00E625DF">
                <w:rPr>
                  <w:rStyle w:val="Hyperlink"/>
                  <w:rFonts w:ascii="Calibri" w:hAnsi="Calibri"/>
                </w:rPr>
                <w:t>clinicalservicesmgr.norwood@advinia.co.uk</w:t>
              </w:r>
            </w:hyperlink>
            <w:r w:rsidR="009B61BE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B61BE" w:rsidRPr="00FD08E8" w:rsidTr="00CB22AC">
        <w:trPr>
          <w:trHeight w:val="282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CB2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CHAS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CB2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Caroline Porter</w:t>
            </w:r>
          </w:p>
        </w:tc>
        <w:tc>
          <w:tcPr>
            <w:tcW w:w="4227" w:type="dxa"/>
          </w:tcPr>
          <w:p w:rsidR="009B61BE" w:rsidRPr="006048EA" w:rsidRDefault="005A1ED9" w:rsidP="00CB22AC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39" w:history="1">
              <w:r w:rsidR="009B61BE">
                <w:rPr>
                  <w:rStyle w:val="Hyperlink"/>
                  <w:rFonts w:ascii="Calibri" w:hAnsi="Calibri"/>
                </w:rPr>
                <w:t xml:space="preserve">carolineporter@chas.org.uk </w:t>
              </w:r>
            </w:hyperlink>
          </w:p>
        </w:tc>
      </w:tr>
      <w:tr w:rsidR="007C19F2" w:rsidRPr="00FD08E8" w:rsidTr="009B61BE">
        <w:trPr>
          <w:trHeight w:val="31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C19F2" w:rsidRPr="006D0D5B" w:rsidRDefault="007C19F2" w:rsidP="0060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Erskine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9F2" w:rsidRPr="006D0D5B" w:rsidRDefault="007C19F2" w:rsidP="0060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Lesley Wylie</w:t>
            </w:r>
          </w:p>
        </w:tc>
        <w:tc>
          <w:tcPr>
            <w:tcW w:w="4227" w:type="dxa"/>
          </w:tcPr>
          <w:p w:rsidR="007C19F2" w:rsidRPr="006048EA" w:rsidRDefault="005A1ED9" w:rsidP="006048EA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40" w:history="1">
              <w:r w:rsidR="006048EA">
                <w:rPr>
                  <w:rStyle w:val="Hyperlink"/>
                  <w:rFonts w:ascii="Calibri" w:hAnsi="Calibri"/>
                </w:rPr>
                <w:t>lesley.wylie@erskine.org.uk</w:t>
              </w:r>
            </w:hyperlink>
          </w:p>
        </w:tc>
      </w:tr>
      <w:tr w:rsidR="009B61BE" w:rsidRPr="00FD08E8" w:rsidTr="00C549F0">
        <w:trPr>
          <w:trHeight w:val="21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FD08E8" w:rsidRDefault="009B61BE" w:rsidP="00C5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Steeple Church, Dundee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1BE" w:rsidRPr="00FD08E8" w:rsidRDefault="009B61BE" w:rsidP="00C5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8E8">
              <w:rPr>
                <w:rFonts w:ascii="Calibri" w:eastAsia="Times New Roman" w:hAnsi="Calibri" w:cs="Times New Roman"/>
                <w:color w:val="000000"/>
                <w:lang w:eastAsia="en-GB"/>
              </w:rPr>
              <w:t>Rachel McReady</w:t>
            </w:r>
          </w:p>
        </w:tc>
        <w:tc>
          <w:tcPr>
            <w:tcW w:w="4227" w:type="dxa"/>
          </w:tcPr>
          <w:p w:rsidR="009B61BE" w:rsidRDefault="005A1ED9" w:rsidP="00C549F0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41" w:history="1">
              <w:r w:rsidR="009B61BE">
                <w:rPr>
                  <w:rStyle w:val="Hyperlink"/>
                  <w:rFonts w:eastAsia="Times New Roman"/>
                </w:rPr>
                <w:t>parishnurse@thesteeplechurch.org.uk</w:t>
              </w:r>
            </w:hyperlink>
          </w:p>
        </w:tc>
      </w:tr>
      <w:tr w:rsidR="009B61BE" w:rsidRPr="00FD08E8" w:rsidTr="009B61BE">
        <w:trPr>
          <w:trHeight w:val="31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B61BE" w:rsidRPr="006D0D5B" w:rsidRDefault="009B61BE" w:rsidP="00B32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TAQA </w:t>
            </w:r>
            <w:proofErr w:type="spellStart"/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Bratani</w:t>
            </w:r>
            <w:proofErr w:type="spellEnd"/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Limited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1BE" w:rsidRPr="006D0D5B" w:rsidRDefault="009B61BE" w:rsidP="00B32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0D5B">
              <w:rPr>
                <w:rFonts w:ascii="Calibri" w:eastAsia="Times New Roman" w:hAnsi="Calibri" w:cs="Times New Roman"/>
                <w:color w:val="000000"/>
                <w:lang w:eastAsia="en-GB"/>
              </w:rPr>
              <w:t>Bob Gardiner</w:t>
            </w:r>
          </w:p>
        </w:tc>
        <w:tc>
          <w:tcPr>
            <w:tcW w:w="4227" w:type="dxa"/>
          </w:tcPr>
          <w:p w:rsidR="009B61BE" w:rsidRPr="006048EA" w:rsidRDefault="005A1ED9" w:rsidP="00B328A2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42" w:history="1">
              <w:r w:rsidR="009B61BE" w:rsidRPr="009B61BE">
                <w:rPr>
                  <w:rStyle w:val="Hyperlink"/>
                  <w:rFonts w:ascii="Calibri" w:hAnsi="Calibri"/>
                </w:rPr>
                <w:t xml:space="preserve">Bob.Gardiner@taqaglobal.com </w:t>
              </w:r>
            </w:hyperlink>
          </w:p>
        </w:tc>
      </w:tr>
    </w:tbl>
    <w:p w:rsidR="001227DD" w:rsidRDefault="005A1ED9" w:rsidP="006048EA">
      <w:pPr>
        <w:spacing w:after="0" w:line="240" w:lineRule="auto"/>
      </w:pPr>
    </w:p>
    <w:sectPr w:rsidR="001227DD" w:rsidSect="0060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E8"/>
    <w:rsid w:val="00056A7C"/>
    <w:rsid w:val="005A1ED9"/>
    <w:rsid w:val="006048EA"/>
    <w:rsid w:val="007C19F2"/>
    <w:rsid w:val="009B61BE"/>
    <w:rsid w:val="00D9554B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smith@aapct.scot.nhs.uk" TargetMode="External"/><Relationship Id="rId13" Type="http://schemas.openxmlformats.org/officeDocument/2006/relationships/hyperlink" Target="mailto:hazel.hamilton@nhs.net" TargetMode="External"/><Relationship Id="rId18" Type="http://schemas.openxmlformats.org/officeDocument/2006/relationships/hyperlink" Target="mailto:Joan.gracie@nhs.net" TargetMode="External"/><Relationship Id="rId26" Type="http://schemas.openxmlformats.org/officeDocument/2006/relationships/hyperlink" Target="mailto:Julie.lennon5@nhs.net" TargetMode="External"/><Relationship Id="rId39" Type="http://schemas.openxmlformats.org/officeDocument/2006/relationships/hyperlink" Target="mailto:carolineporter@chas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ister@nhs.net" TargetMode="External"/><Relationship Id="rId34" Type="http://schemas.openxmlformats.org/officeDocument/2006/relationships/hyperlink" Target="mailto:clare.stiles@nhs.net" TargetMode="External"/><Relationship Id="rId42" Type="http://schemas.openxmlformats.org/officeDocument/2006/relationships/hyperlink" Target="mailto:Bob.Gardiner@taqaglobal.com" TargetMode="External"/><Relationship Id="rId7" Type="http://schemas.openxmlformats.org/officeDocument/2006/relationships/hyperlink" Target="mailto:Brigid.McMaster@aapct.scot.nhs.uk" TargetMode="External"/><Relationship Id="rId12" Type="http://schemas.openxmlformats.org/officeDocument/2006/relationships/hyperlink" Target="mailto:lorrainehaining@nhs.net" TargetMode="External"/><Relationship Id="rId17" Type="http://schemas.openxmlformats.org/officeDocument/2006/relationships/hyperlink" Target="mailto:g.macdonald2@nhs.net" TargetMode="External"/><Relationship Id="rId25" Type="http://schemas.openxmlformats.org/officeDocument/2006/relationships/hyperlink" Target="mailto:michelle.duffy@nhs.net" TargetMode="External"/><Relationship Id="rId33" Type="http://schemas.openxmlformats.org/officeDocument/2006/relationships/hyperlink" Target="mailto:keriratter@nhs.net" TargetMode="External"/><Relationship Id="rId38" Type="http://schemas.openxmlformats.org/officeDocument/2006/relationships/hyperlink" Target="mailto:clinicalservicesmgr.norwood@advinia.co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hastie@nhs.net" TargetMode="External"/><Relationship Id="rId20" Type="http://schemas.openxmlformats.org/officeDocument/2006/relationships/hyperlink" Target="mailto:kirsteen.coady@nhs.net" TargetMode="External"/><Relationship Id="rId29" Type="http://schemas.openxmlformats.org/officeDocument/2006/relationships/hyperlink" Target="mailto:Tracey.clusker@nhslothian.scot.nhs.uk" TargetMode="External"/><Relationship Id="rId41" Type="http://schemas.openxmlformats.org/officeDocument/2006/relationships/hyperlink" Target="mailto:parishnurse@thesteeplechurch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barbara.mcfadzean@aapct.scot.nhs.uk" TargetMode="External"/><Relationship Id="rId11" Type="http://schemas.openxmlformats.org/officeDocument/2006/relationships/hyperlink" Target="mailto:kfrew@nhs.net" TargetMode="External"/><Relationship Id="rId24" Type="http://schemas.openxmlformats.org/officeDocument/2006/relationships/hyperlink" Target="mailto:Madeline.Wilson@ggc.scot.nhs.uk" TargetMode="External"/><Relationship Id="rId32" Type="http://schemas.openxmlformats.org/officeDocument/2006/relationships/hyperlink" Target="mailto:Ian.hall1@nhs.net" TargetMode="External"/><Relationship Id="rId37" Type="http://schemas.openxmlformats.org/officeDocument/2006/relationships/hyperlink" Target="mailto:debra.vickers@nhs.net" TargetMode="External"/><Relationship Id="rId40" Type="http://schemas.openxmlformats.org/officeDocument/2006/relationships/hyperlink" Target="mailto:lesley.wylie@erskine.org.uk" TargetMode="External"/><Relationship Id="rId5" Type="http://schemas.openxmlformats.org/officeDocument/2006/relationships/hyperlink" Target="mailto:joanne.anderson@aapct.scot.nhs.uk" TargetMode="External"/><Relationship Id="rId15" Type="http://schemas.openxmlformats.org/officeDocument/2006/relationships/hyperlink" Target="mailto:Lyndsey.forsyth@nhs.net" TargetMode="External"/><Relationship Id="rId23" Type="http://schemas.openxmlformats.org/officeDocument/2006/relationships/hyperlink" Target="mailto:Brenda.kirk@ggc.scot.nhs.uk" TargetMode="External"/><Relationship Id="rId28" Type="http://schemas.openxmlformats.org/officeDocument/2006/relationships/hyperlink" Target="mailto:JChurchill@qmu.ac.uk" TargetMode="External"/><Relationship Id="rId36" Type="http://schemas.openxmlformats.org/officeDocument/2006/relationships/hyperlink" Target="mailto:coleenmcleod@nhs.net" TargetMode="External"/><Relationship Id="rId10" Type="http://schemas.openxmlformats.org/officeDocument/2006/relationships/hyperlink" Target="mailto:Rachel.pulman@borders.scot.nhs.uk" TargetMode="External"/><Relationship Id="rId19" Type="http://schemas.openxmlformats.org/officeDocument/2006/relationships/hyperlink" Target="mailto:margaretann.williamson@nhs.net" TargetMode="External"/><Relationship Id="rId31" Type="http://schemas.openxmlformats.org/officeDocument/2006/relationships/hyperlink" Target="mailto:moira.flett@nhs.net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lia.howlett@borders.scot.nhs.uk" TargetMode="External"/><Relationship Id="rId14" Type="http://schemas.openxmlformats.org/officeDocument/2006/relationships/hyperlink" Target="mailto:pbuchanan1@nhs.net" TargetMode="External"/><Relationship Id="rId22" Type="http://schemas.openxmlformats.org/officeDocument/2006/relationships/hyperlink" Target="mailto:anne.burns3@ggc.scot.nhs.uk" TargetMode="External"/><Relationship Id="rId27" Type="http://schemas.openxmlformats.org/officeDocument/2006/relationships/hyperlink" Target="mailto:cathanna.smith@nhs.net" TargetMode="External"/><Relationship Id="rId30" Type="http://schemas.openxmlformats.org/officeDocument/2006/relationships/hyperlink" Target="mailto:Jessica.davidson@nhslothian.scot.nhs.uk" TargetMode="External"/><Relationship Id="rId35" Type="http://schemas.openxmlformats.org/officeDocument/2006/relationships/hyperlink" Target="mailto:lesleypaterson@nhs.ne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Regan</dc:creator>
  <cp:lastModifiedBy>Amanda Regan</cp:lastModifiedBy>
  <cp:revision>2</cp:revision>
  <dcterms:created xsi:type="dcterms:W3CDTF">2018-08-29T15:18:00Z</dcterms:created>
  <dcterms:modified xsi:type="dcterms:W3CDTF">2018-08-31T09:04:00Z</dcterms:modified>
</cp:coreProperties>
</file>