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E28E" w14:textId="77777777" w:rsidR="00944A6C" w:rsidRPr="00FE0355" w:rsidRDefault="00E47B03" w:rsidP="00944A6C">
      <w:pPr>
        <w:pStyle w:val="Heading2"/>
        <w:jc w:val="left"/>
        <w:rPr>
          <w:rFonts w:ascii="Calibri" w:hAnsi="Calibri" w:cs="Calibri"/>
          <w:b/>
          <w:sz w:val="44"/>
          <w:szCs w:val="30"/>
        </w:rPr>
      </w:pPr>
      <w:r>
        <w:rPr>
          <w:rFonts w:ascii="Calibri" w:hAnsi="Calibri" w:cs="Calibri"/>
          <w:b/>
          <w:noProof/>
          <w:sz w:val="44"/>
          <w:szCs w:val="30"/>
          <w:lang w:eastAsia="en-GB"/>
        </w:rPr>
        <w:drawing>
          <wp:anchor distT="0" distB="0" distL="114300" distR="114300" simplePos="0" relativeHeight="251658240" behindDoc="0" locked="0" layoutInCell="1" allowOverlap="1" wp14:anchorId="00F45FE9" wp14:editId="07777777">
            <wp:simplePos x="541655" y="361315"/>
            <wp:positionH relativeFrom="margin">
              <wp:align>right</wp:align>
            </wp:positionH>
            <wp:positionV relativeFrom="margin">
              <wp:align>top</wp:align>
            </wp:positionV>
            <wp:extent cx="3150235" cy="9988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NIS_Main_Print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23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4A6C" w:rsidRPr="00FE0355">
        <w:rPr>
          <w:rFonts w:ascii="Calibri" w:hAnsi="Calibri" w:cs="Calibri"/>
          <w:b/>
          <w:sz w:val="44"/>
          <w:szCs w:val="30"/>
        </w:rPr>
        <w:t xml:space="preserve">COMMUNITY NURSING </w:t>
      </w:r>
    </w:p>
    <w:p w14:paraId="23F6101D" w14:textId="77777777" w:rsidR="00944A6C" w:rsidRPr="00FE0355" w:rsidRDefault="00944A6C" w:rsidP="00944A6C">
      <w:pPr>
        <w:pStyle w:val="Heading2"/>
        <w:jc w:val="left"/>
        <w:rPr>
          <w:rFonts w:ascii="Cambria" w:hAnsi="Cambria" w:cs="Cambria"/>
          <w:b/>
          <w:sz w:val="44"/>
          <w:szCs w:val="30"/>
        </w:rPr>
      </w:pPr>
      <w:r w:rsidRPr="00FE0355">
        <w:rPr>
          <w:rFonts w:ascii="Calibri" w:hAnsi="Calibri" w:cs="Calibri"/>
          <w:b/>
          <w:sz w:val="44"/>
          <w:szCs w:val="30"/>
        </w:rPr>
        <w:t xml:space="preserve">AWARD FOR LONG SERVICE </w:t>
      </w:r>
    </w:p>
    <w:p w14:paraId="672A6659" w14:textId="77777777" w:rsidR="004008F7" w:rsidRPr="00FE0355" w:rsidRDefault="004008F7">
      <w:pPr>
        <w:jc w:val="center"/>
        <w:rPr>
          <w:rFonts w:ascii="Calibri" w:hAnsi="Calibri" w:cs="Calibri"/>
          <w:sz w:val="18"/>
          <w:szCs w:val="24"/>
        </w:rPr>
      </w:pPr>
    </w:p>
    <w:p w14:paraId="0A37501D" w14:textId="77777777" w:rsidR="00A745A8" w:rsidRPr="00FE0355" w:rsidRDefault="00A745A8" w:rsidP="00A745A8">
      <w:pPr>
        <w:rPr>
          <w:rFonts w:ascii="Calibri" w:hAnsi="Calibri" w:cs="Calibri"/>
          <w:sz w:val="32"/>
          <w:szCs w:val="40"/>
        </w:rPr>
      </w:pPr>
    </w:p>
    <w:p w14:paraId="5DAB6C7B" w14:textId="77777777" w:rsidR="00944A6C" w:rsidRPr="00FE0355" w:rsidRDefault="00944A6C" w:rsidP="00672FC8">
      <w:pPr>
        <w:rPr>
          <w:rFonts w:ascii="Calibri" w:hAnsi="Calibri" w:cs="Calibri"/>
          <w:sz w:val="1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047"/>
        <w:gridCol w:w="2587"/>
        <w:gridCol w:w="2587"/>
      </w:tblGrid>
      <w:tr w:rsidR="00FE0355" w:rsidRPr="001C5261" w14:paraId="771BC061" w14:textId="77777777" w:rsidTr="00FE0355">
        <w:trPr>
          <w:trHeight w:val="499"/>
        </w:trPr>
        <w:tc>
          <w:tcPr>
            <w:tcW w:w="2127" w:type="dxa"/>
            <w:shd w:val="clear" w:color="auto" w:fill="auto"/>
            <w:vAlign w:val="center"/>
          </w:tcPr>
          <w:p w14:paraId="459961DE" w14:textId="77777777" w:rsidR="00A745A8" w:rsidRPr="001C5261" w:rsidRDefault="00A745A8" w:rsidP="00BE2E6B">
            <w:pPr>
              <w:rPr>
                <w:rFonts w:cs="Arial"/>
                <w:szCs w:val="24"/>
              </w:rPr>
            </w:pPr>
            <w:r w:rsidRPr="001C5261">
              <w:rPr>
                <w:rFonts w:cs="Arial"/>
                <w:szCs w:val="24"/>
              </w:rPr>
              <w:t xml:space="preserve">Date of application: 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02EB378F" w14:textId="77777777" w:rsidR="00A745A8" w:rsidRPr="001C5261" w:rsidRDefault="00A745A8" w:rsidP="00BE2E6B">
            <w:pPr>
              <w:rPr>
                <w:rFonts w:cs="Arial"/>
                <w:szCs w:val="24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7DD92ADE" w14:textId="77777777" w:rsidR="00A745A8" w:rsidRPr="001C5261" w:rsidRDefault="00A745A8" w:rsidP="00BE2E6B">
            <w:pPr>
              <w:rPr>
                <w:rFonts w:cs="Arial"/>
                <w:szCs w:val="24"/>
              </w:rPr>
            </w:pPr>
            <w:r w:rsidRPr="001C5261">
              <w:rPr>
                <w:rFonts w:cs="Arial"/>
                <w:szCs w:val="24"/>
              </w:rPr>
              <w:t xml:space="preserve">QNIS Ref No </w:t>
            </w:r>
            <w:r w:rsidRPr="001C5261">
              <w:rPr>
                <w:rFonts w:cs="Arial"/>
                <w:i/>
                <w:szCs w:val="24"/>
              </w:rPr>
              <w:t>(if known)</w:t>
            </w:r>
            <w:r w:rsidRPr="001C5261">
              <w:rPr>
                <w:rFonts w:cs="Arial"/>
                <w:szCs w:val="24"/>
              </w:rPr>
              <w:t xml:space="preserve">: 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6A05A809" w14:textId="77777777" w:rsidR="00A745A8" w:rsidRPr="001C5261" w:rsidRDefault="00A745A8" w:rsidP="00BE2E6B">
            <w:pPr>
              <w:rPr>
                <w:rFonts w:cs="Arial"/>
                <w:szCs w:val="24"/>
              </w:rPr>
            </w:pPr>
          </w:p>
        </w:tc>
      </w:tr>
    </w:tbl>
    <w:p w14:paraId="5A39BBE3" w14:textId="77777777" w:rsidR="00A745A8" w:rsidRPr="001C5261" w:rsidRDefault="00A745A8" w:rsidP="00672FC8">
      <w:pPr>
        <w:rPr>
          <w:rFonts w:cs="Arial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18"/>
        <w:gridCol w:w="5103"/>
      </w:tblGrid>
      <w:tr w:rsidR="00FE0355" w:rsidRPr="001C5261" w14:paraId="7396365B" w14:textId="77777777" w:rsidTr="00AB59E4">
        <w:trPr>
          <w:trHeight w:val="714"/>
        </w:trPr>
        <w:tc>
          <w:tcPr>
            <w:tcW w:w="2127" w:type="dxa"/>
            <w:shd w:val="clear" w:color="auto" w:fill="auto"/>
          </w:tcPr>
          <w:p w14:paraId="59AD10AE" w14:textId="77777777" w:rsidR="00A745A8" w:rsidRPr="001C5261" w:rsidRDefault="00A745A8" w:rsidP="00A745A8">
            <w:pPr>
              <w:rPr>
                <w:rFonts w:cs="Arial"/>
                <w:szCs w:val="24"/>
              </w:rPr>
            </w:pPr>
            <w:r w:rsidRPr="001C5261">
              <w:rPr>
                <w:rFonts w:cs="Arial"/>
                <w:szCs w:val="24"/>
              </w:rPr>
              <w:t>Title</w:t>
            </w:r>
          </w:p>
        </w:tc>
        <w:tc>
          <w:tcPr>
            <w:tcW w:w="3118" w:type="dxa"/>
            <w:shd w:val="clear" w:color="auto" w:fill="auto"/>
          </w:tcPr>
          <w:p w14:paraId="3705519F" w14:textId="77777777" w:rsidR="00A745A8" w:rsidRPr="001C5261" w:rsidRDefault="00A745A8" w:rsidP="00A745A8">
            <w:pPr>
              <w:rPr>
                <w:rFonts w:cs="Arial"/>
                <w:szCs w:val="24"/>
              </w:rPr>
            </w:pPr>
            <w:r w:rsidRPr="001C5261">
              <w:rPr>
                <w:rFonts w:cs="Arial"/>
                <w:szCs w:val="24"/>
              </w:rPr>
              <w:t>First Name</w:t>
            </w:r>
          </w:p>
        </w:tc>
        <w:tc>
          <w:tcPr>
            <w:tcW w:w="5103" w:type="dxa"/>
            <w:shd w:val="clear" w:color="auto" w:fill="auto"/>
          </w:tcPr>
          <w:p w14:paraId="21CC5A3A" w14:textId="77777777" w:rsidR="00A745A8" w:rsidRPr="001C5261" w:rsidRDefault="00A745A8" w:rsidP="00A745A8">
            <w:pPr>
              <w:rPr>
                <w:rFonts w:cs="Arial"/>
                <w:szCs w:val="24"/>
              </w:rPr>
            </w:pPr>
            <w:r w:rsidRPr="001C5261">
              <w:rPr>
                <w:rFonts w:cs="Arial"/>
                <w:szCs w:val="24"/>
              </w:rPr>
              <w:t>Last Name</w:t>
            </w:r>
          </w:p>
        </w:tc>
      </w:tr>
    </w:tbl>
    <w:p w14:paraId="41C8F396" w14:textId="77777777" w:rsidR="00AB59E4" w:rsidRDefault="00AB59E4" w:rsidP="00AB59E4">
      <w:pPr>
        <w:rPr>
          <w:rFonts w:cs="Arial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2659"/>
      </w:tblGrid>
      <w:tr w:rsidR="00A71CA0" w:rsidRPr="001C5261" w14:paraId="041E53F9" w14:textId="77777777" w:rsidTr="00CB1686">
        <w:trPr>
          <w:trHeight w:val="561"/>
        </w:trPr>
        <w:tc>
          <w:tcPr>
            <w:tcW w:w="7797" w:type="dxa"/>
            <w:vAlign w:val="bottom"/>
          </w:tcPr>
          <w:p w14:paraId="62E62B81" w14:textId="77777777" w:rsidR="00A71CA0" w:rsidRPr="001C5261" w:rsidRDefault="00A71CA0" w:rsidP="00CB1686">
            <w:pPr>
              <w:rPr>
                <w:rFonts w:cs="Arial"/>
                <w:szCs w:val="24"/>
              </w:rPr>
            </w:pPr>
            <w:r w:rsidRPr="001C5261">
              <w:rPr>
                <w:rFonts w:cs="Arial"/>
                <w:szCs w:val="24"/>
              </w:rPr>
              <w:t>Total number of years of employment as a nurse within the community in Scotland</w:t>
            </w: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659" w:type="dxa"/>
          </w:tcPr>
          <w:p w14:paraId="72A3D3EC" w14:textId="77777777" w:rsidR="00A71CA0" w:rsidRPr="001C5261" w:rsidRDefault="00A71CA0" w:rsidP="00CB1686">
            <w:pPr>
              <w:rPr>
                <w:rFonts w:cs="Arial"/>
                <w:szCs w:val="24"/>
              </w:rPr>
            </w:pPr>
          </w:p>
        </w:tc>
      </w:tr>
      <w:tr w:rsidR="00A71CA0" w:rsidRPr="001C5261" w14:paraId="78B8BEF1" w14:textId="77777777" w:rsidTr="00CB1686">
        <w:trPr>
          <w:trHeight w:val="569"/>
        </w:trPr>
        <w:tc>
          <w:tcPr>
            <w:tcW w:w="7797" w:type="dxa"/>
          </w:tcPr>
          <w:p w14:paraId="4BB514E5" w14:textId="77777777" w:rsidR="00A71CA0" w:rsidRPr="001C5261" w:rsidRDefault="00A71CA0" w:rsidP="00CB1686">
            <w:pPr>
              <w:rPr>
                <w:rFonts w:cs="Arial"/>
                <w:szCs w:val="24"/>
              </w:rPr>
            </w:pPr>
            <w:r w:rsidRPr="001C5261">
              <w:rPr>
                <w:rFonts w:cs="Arial"/>
                <w:szCs w:val="24"/>
              </w:rPr>
              <w:t>Any additional years of nursing in the community</w:t>
            </w:r>
            <w:r>
              <w:rPr>
                <w:rFonts w:cs="Arial"/>
                <w:szCs w:val="24"/>
              </w:rPr>
              <w:t xml:space="preserve"> </w:t>
            </w:r>
            <w:r w:rsidRPr="001C5261">
              <w:rPr>
                <w:rFonts w:cs="Arial"/>
                <w:szCs w:val="24"/>
              </w:rPr>
              <w:t>elsewhere in the UK or overseas</w:t>
            </w:r>
          </w:p>
        </w:tc>
        <w:tc>
          <w:tcPr>
            <w:tcW w:w="2659" w:type="dxa"/>
          </w:tcPr>
          <w:p w14:paraId="0D0B940D" w14:textId="77777777" w:rsidR="00A71CA0" w:rsidRPr="001C5261" w:rsidRDefault="00A71CA0" w:rsidP="00CB1686">
            <w:pPr>
              <w:rPr>
                <w:rFonts w:cs="Arial"/>
                <w:szCs w:val="24"/>
              </w:rPr>
            </w:pPr>
          </w:p>
        </w:tc>
      </w:tr>
    </w:tbl>
    <w:p w14:paraId="4AE450BE" w14:textId="77777777" w:rsidR="00A71CA0" w:rsidRDefault="00A71CA0" w:rsidP="00A71CA0">
      <w:pPr>
        <w:rPr>
          <w:rFonts w:cs="Arial"/>
          <w:b/>
          <w:szCs w:val="24"/>
        </w:rPr>
      </w:pPr>
      <w:r w:rsidRPr="003267FE">
        <w:rPr>
          <w:rFonts w:cs="Arial"/>
          <w:b/>
          <w:szCs w:val="24"/>
        </w:rPr>
        <w:t>Please note that you must have at least 21 years working in the community to qualify for a Long Service Award</w:t>
      </w:r>
    </w:p>
    <w:p w14:paraId="0E27B00A" w14:textId="77777777" w:rsidR="00A71CA0" w:rsidRPr="003267FE" w:rsidRDefault="00A71CA0" w:rsidP="00A71CA0">
      <w:pPr>
        <w:rPr>
          <w:rFonts w:ascii="Calibri" w:hAnsi="Calibri" w:cs="Calibri"/>
          <w:b/>
          <w:sz w:val="22"/>
        </w:rPr>
      </w:pPr>
    </w:p>
    <w:p w14:paraId="2EA2B19B" w14:textId="77777777" w:rsidR="002119A1" w:rsidRPr="00FE0355" w:rsidRDefault="002119A1" w:rsidP="00AD27D5">
      <w:pPr>
        <w:spacing w:line="276" w:lineRule="auto"/>
        <w:rPr>
          <w:rFonts w:ascii="Calibri" w:hAnsi="Calibri" w:cs="Calibri"/>
          <w:b/>
          <w:sz w:val="28"/>
          <w:szCs w:val="22"/>
        </w:rPr>
      </w:pPr>
      <w:r w:rsidRPr="00FE0355">
        <w:rPr>
          <w:rFonts w:ascii="Calibri" w:hAnsi="Calibri" w:cs="Calibri"/>
          <w:b/>
          <w:sz w:val="28"/>
          <w:szCs w:val="22"/>
        </w:rPr>
        <w:t>Professional Qualifications</w:t>
      </w: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379"/>
        <w:gridCol w:w="2585"/>
      </w:tblGrid>
      <w:tr w:rsidR="00FE0355" w:rsidRPr="00FE0355" w14:paraId="65F40DAC" w14:textId="77777777" w:rsidTr="001C5261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14:paraId="6B03DF56" w14:textId="77777777" w:rsidR="002119A1" w:rsidRPr="001C5261" w:rsidRDefault="002119A1" w:rsidP="00705337">
            <w:pPr>
              <w:rPr>
                <w:rFonts w:cs="Arial"/>
                <w:szCs w:val="24"/>
              </w:rPr>
            </w:pPr>
            <w:r w:rsidRPr="001C5261">
              <w:rPr>
                <w:rFonts w:cs="Arial"/>
                <w:szCs w:val="24"/>
              </w:rPr>
              <w:t>Date Completed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553CDB4" w14:textId="77777777" w:rsidR="002119A1" w:rsidRPr="001C5261" w:rsidRDefault="002119A1" w:rsidP="00705337">
            <w:pPr>
              <w:rPr>
                <w:rFonts w:cs="Arial"/>
                <w:szCs w:val="24"/>
              </w:rPr>
            </w:pPr>
            <w:r w:rsidRPr="001C5261">
              <w:rPr>
                <w:rFonts w:cs="Arial"/>
                <w:szCs w:val="24"/>
              </w:rPr>
              <w:t>Name &amp; Place of Education Institute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14084DAF" w14:textId="77777777" w:rsidR="002119A1" w:rsidRPr="001C5261" w:rsidRDefault="002119A1" w:rsidP="00705337">
            <w:pPr>
              <w:rPr>
                <w:rFonts w:cs="Arial"/>
                <w:szCs w:val="24"/>
              </w:rPr>
            </w:pPr>
            <w:r w:rsidRPr="001C5261">
              <w:rPr>
                <w:rFonts w:cs="Arial"/>
                <w:szCs w:val="24"/>
              </w:rPr>
              <w:t>Qualification</w:t>
            </w:r>
          </w:p>
        </w:tc>
      </w:tr>
      <w:tr w:rsidR="00FE0355" w:rsidRPr="00FE0355" w14:paraId="60061E4C" w14:textId="77777777" w:rsidTr="001C5261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14:paraId="44EAFD9C" w14:textId="77777777" w:rsidR="002119A1" w:rsidRPr="001C5261" w:rsidRDefault="002119A1" w:rsidP="00705337">
            <w:pPr>
              <w:rPr>
                <w:rFonts w:cs="Arial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B94D5A5" w14:textId="77777777" w:rsidR="002119A1" w:rsidRPr="001C5261" w:rsidRDefault="002119A1" w:rsidP="00705337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3DEEC669" w14:textId="77777777" w:rsidR="002119A1" w:rsidRPr="001C5261" w:rsidRDefault="002119A1" w:rsidP="00705337">
            <w:pPr>
              <w:rPr>
                <w:rFonts w:cs="Arial"/>
                <w:szCs w:val="24"/>
              </w:rPr>
            </w:pPr>
          </w:p>
        </w:tc>
      </w:tr>
      <w:tr w:rsidR="00FE0355" w:rsidRPr="00FE0355" w14:paraId="3656B9AB" w14:textId="77777777" w:rsidTr="001C5261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14:paraId="45FB0818" w14:textId="77777777" w:rsidR="002119A1" w:rsidRPr="00FE0355" w:rsidRDefault="002119A1" w:rsidP="007053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049F31CB" w14:textId="77777777" w:rsidR="002119A1" w:rsidRPr="00FE0355" w:rsidRDefault="002119A1" w:rsidP="007053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53128261" w14:textId="77777777" w:rsidR="002119A1" w:rsidRPr="00FE0355" w:rsidRDefault="002119A1" w:rsidP="007053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0355" w:rsidRPr="00FE0355" w14:paraId="62486C05" w14:textId="77777777" w:rsidTr="001C5261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14:paraId="4101652C" w14:textId="77777777" w:rsidR="002119A1" w:rsidRPr="00FE0355" w:rsidRDefault="002119A1" w:rsidP="007053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B99056E" w14:textId="77777777" w:rsidR="002119A1" w:rsidRPr="00FE0355" w:rsidRDefault="002119A1" w:rsidP="007053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1299C43A" w14:textId="77777777" w:rsidR="002119A1" w:rsidRPr="00FE0355" w:rsidRDefault="002119A1" w:rsidP="007053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0355" w:rsidRPr="00FE0355" w14:paraId="4DDBEF00" w14:textId="77777777" w:rsidTr="001C5261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14:paraId="3461D779" w14:textId="77777777" w:rsidR="002119A1" w:rsidRPr="00FE0355" w:rsidRDefault="002119A1" w:rsidP="007053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CF2D8B6" w14:textId="77777777" w:rsidR="002119A1" w:rsidRPr="00FE0355" w:rsidRDefault="002119A1" w:rsidP="007053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0FB78278" w14:textId="77777777" w:rsidR="002119A1" w:rsidRPr="00FE0355" w:rsidRDefault="002119A1" w:rsidP="007053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5261" w:rsidRPr="00FE0355" w14:paraId="1FC39945" w14:textId="77777777" w:rsidTr="001C5261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14:paraId="0562CB0E" w14:textId="77777777" w:rsidR="001C5261" w:rsidRPr="00FE0355" w:rsidRDefault="001C5261" w:rsidP="007053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4CE0A41" w14:textId="77777777" w:rsidR="001C5261" w:rsidRPr="00FE0355" w:rsidRDefault="001C5261" w:rsidP="007053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62EBF3C5" w14:textId="77777777" w:rsidR="001C5261" w:rsidRPr="00FE0355" w:rsidRDefault="001C5261" w:rsidP="007053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5261" w:rsidRPr="00FE0355" w14:paraId="6D98A12B" w14:textId="77777777" w:rsidTr="001C5261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14:paraId="2946DB82" w14:textId="77777777" w:rsidR="001C5261" w:rsidRPr="00FE0355" w:rsidRDefault="001C5261" w:rsidP="007053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997CC1D" w14:textId="77777777" w:rsidR="001C5261" w:rsidRPr="00FE0355" w:rsidRDefault="001C5261" w:rsidP="007053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110FFD37" w14:textId="77777777" w:rsidR="001C5261" w:rsidRPr="00FE0355" w:rsidRDefault="001C5261" w:rsidP="007053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5261" w:rsidRPr="00FE0355" w14:paraId="6B699379" w14:textId="77777777" w:rsidTr="001C5261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14:paraId="3FE9F23F" w14:textId="77777777" w:rsidR="001C5261" w:rsidRPr="00FE0355" w:rsidRDefault="001C5261" w:rsidP="007053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F72F646" w14:textId="77777777" w:rsidR="001C5261" w:rsidRPr="00FE0355" w:rsidRDefault="001C5261" w:rsidP="007053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08CE6F91" w14:textId="77777777" w:rsidR="001C5261" w:rsidRPr="00FE0355" w:rsidRDefault="001C5261" w:rsidP="007053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5261" w:rsidRPr="00FE0355" w14:paraId="61CDCEAD" w14:textId="77777777" w:rsidTr="001C5261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14:paraId="6BB9E253" w14:textId="77777777" w:rsidR="001C5261" w:rsidRPr="00FE0355" w:rsidRDefault="001C5261" w:rsidP="007053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23DE523C" w14:textId="77777777" w:rsidR="001C5261" w:rsidRPr="00FE0355" w:rsidRDefault="001C5261" w:rsidP="007053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52E56223" w14:textId="77777777" w:rsidR="001C5261" w:rsidRPr="00FE0355" w:rsidRDefault="001C5261" w:rsidP="007053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7547A01" w14:textId="77777777" w:rsidR="00AB59E4" w:rsidRDefault="00AB59E4" w:rsidP="00AD27D5">
      <w:pPr>
        <w:spacing w:line="276" w:lineRule="auto"/>
        <w:rPr>
          <w:rFonts w:ascii="Calibri" w:hAnsi="Calibri" w:cs="Calibri"/>
          <w:b/>
          <w:sz w:val="28"/>
        </w:rPr>
      </w:pPr>
    </w:p>
    <w:p w14:paraId="58EEC580" w14:textId="77777777" w:rsidR="002119A1" w:rsidRPr="00FE0355" w:rsidRDefault="002119A1" w:rsidP="00AD27D5">
      <w:pPr>
        <w:spacing w:line="276" w:lineRule="auto"/>
        <w:rPr>
          <w:rFonts w:ascii="Calibri" w:hAnsi="Calibri" w:cs="Calibri"/>
          <w:b/>
          <w:sz w:val="28"/>
        </w:rPr>
      </w:pPr>
      <w:r w:rsidRPr="00FE0355">
        <w:rPr>
          <w:rFonts w:ascii="Calibri" w:hAnsi="Calibri" w:cs="Calibri"/>
          <w:b/>
          <w:sz w:val="28"/>
        </w:rPr>
        <w:t>Brief Employment History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521"/>
        <w:gridCol w:w="2551"/>
      </w:tblGrid>
      <w:tr w:rsidR="00FE0355" w:rsidRPr="00FE0355" w14:paraId="0F40CE69" w14:textId="77777777" w:rsidTr="00FE0355">
        <w:trPr>
          <w:trHeight w:val="412"/>
        </w:trPr>
        <w:tc>
          <w:tcPr>
            <w:tcW w:w="1276" w:type="dxa"/>
            <w:shd w:val="clear" w:color="auto" w:fill="auto"/>
            <w:vAlign w:val="center"/>
          </w:tcPr>
          <w:p w14:paraId="491072FA" w14:textId="77777777" w:rsidR="00AD27D5" w:rsidRPr="001C5261" w:rsidRDefault="00AD27D5" w:rsidP="00AD27D5">
            <w:pPr>
              <w:rPr>
                <w:rFonts w:cs="Arial"/>
                <w:szCs w:val="24"/>
              </w:rPr>
            </w:pPr>
            <w:r w:rsidRPr="001C5261">
              <w:rPr>
                <w:rFonts w:cs="Arial"/>
                <w:szCs w:val="24"/>
              </w:rPr>
              <w:t>Date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EF8972E" w14:textId="77777777" w:rsidR="00AD27D5" w:rsidRPr="001C5261" w:rsidRDefault="00AD27D5" w:rsidP="00AD27D5">
            <w:pPr>
              <w:rPr>
                <w:rFonts w:cs="Arial"/>
                <w:szCs w:val="24"/>
              </w:rPr>
            </w:pPr>
            <w:r w:rsidRPr="001C5261">
              <w:rPr>
                <w:rFonts w:cs="Arial"/>
                <w:szCs w:val="24"/>
              </w:rPr>
              <w:t>Position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930566" w14:textId="77777777" w:rsidR="00AD27D5" w:rsidRPr="001C5261" w:rsidRDefault="00AD27D5" w:rsidP="00AD27D5">
            <w:pPr>
              <w:rPr>
                <w:rFonts w:cs="Arial"/>
                <w:szCs w:val="24"/>
              </w:rPr>
            </w:pPr>
            <w:r w:rsidRPr="001C5261">
              <w:rPr>
                <w:rFonts w:cs="Arial"/>
                <w:szCs w:val="24"/>
              </w:rPr>
              <w:t>Employer</w:t>
            </w:r>
          </w:p>
        </w:tc>
      </w:tr>
      <w:tr w:rsidR="00FE0355" w:rsidRPr="00FE0355" w14:paraId="5043CB0F" w14:textId="77777777" w:rsidTr="00FE0355">
        <w:trPr>
          <w:trHeight w:val="412"/>
        </w:trPr>
        <w:tc>
          <w:tcPr>
            <w:tcW w:w="1276" w:type="dxa"/>
            <w:shd w:val="clear" w:color="auto" w:fill="auto"/>
            <w:vAlign w:val="center"/>
          </w:tcPr>
          <w:p w14:paraId="07459315" w14:textId="77777777" w:rsidR="00AD27D5" w:rsidRPr="00FE0355" w:rsidRDefault="00AD27D5" w:rsidP="00AD27D5">
            <w:pPr>
              <w:rPr>
                <w:rFonts w:ascii="Calibri" w:hAnsi="Calibri" w:cs="Calibri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537F28F" w14:textId="77777777" w:rsidR="00AD27D5" w:rsidRPr="00FE0355" w:rsidRDefault="00AD27D5" w:rsidP="00AD27D5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DFB9E20" w14:textId="77777777" w:rsidR="00AD27D5" w:rsidRPr="00FE0355" w:rsidRDefault="00AD27D5" w:rsidP="00AD27D5">
            <w:pPr>
              <w:rPr>
                <w:rFonts w:ascii="Calibri" w:hAnsi="Calibri" w:cs="Calibri"/>
              </w:rPr>
            </w:pPr>
          </w:p>
        </w:tc>
      </w:tr>
      <w:tr w:rsidR="00FE0355" w:rsidRPr="00FE0355" w14:paraId="70DF9E56" w14:textId="77777777" w:rsidTr="00FE0355">
        <w:trPr>
          <w:trHeight w:val="412"/>
        </w:trPr>
        <w:tc>
          <w:tcPr>
            <w:tcW w:w="1276" w:type="dxa"/>
            <w:shd w:val="clear" w:color="auto" w:fill="auto"/>
            <w:vAlign w:val="center"/>
          </w:tcPr>
          <w:p w14:paraId="44E871BC" w14:textId="77777777" w:rsidR="00AD27D5" w:rsidRPr="00FE0355" w:rsidRDefault="00AD27D5" w:rsidP="00AD27D5">
            <w:pPr>
              <w:rPr>
                <w:rFonts w:ascii="Calibri" w:hAnsi="Calibri" w:cs="Calibri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44A5D23" w14:textId="77777777" w:rsidR="00AD27D5" w:rsidRPr="00FE0355" w:rsidRDefault="00AD27D5" w:rsidP="00AD27D5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38610EB" w14:textId="77777777" w:rsidR="00AD27D5" w:rsidRPr="00FE0355" w:rsidRDefault="00AD27D5" w:rsidP="00AD27D5">
            <w:pPr>
              <w:rPr>
                <w:rFonts w:ascii="Calibri" w:hAnsi="Calibri" w:cs="Calibri"/>
              </w:rPr>
            </w:pPr>
          </w:p>
        </w:tc>
      </w:tr>
      <w:tr w:rsidR="00FE0355" w:rsidRPr="00FE0355" w14:paraId="637805D2" w14:textId="77777777" w:rsidTr="00FE0355">
        <w:trPr>
          <w:trHeight w:val="412"/>
        </w:trPr>
        <w:tc>
          <w:tcPr>
            <w:tcW w:w="1276" w:type="dxa"/>
            <w:shd w:val="clear" w:color="auto" w:fill="auto"/>
            <w:vAlign w:val="center"/>
          </w:tcPr>
          <w:p w14:paraId="463F29E8" w14:textId="77777777" w:rsidR="00AD27D5" w:rsidRPr="00FE0355" w:rsidRDefault="00AD27D5" w:rsidP="00AD27D5">
            <w:pPr>
              <w:rPr>
                <w:rFonts w:ascii="Calibri" w:hAnsi="Calibri" w:cs="Calibri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B7B4B86" w14:textId="77777777" w:rsidR="00AD27D5" w:rsidRPr="00FE0355" w:rsidRDefault="00AD27D5" w:rsidP="00AD27D5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0FF5F2" w14:textId="77777777" w:rsidR="00AD27D5" w:rsidRPr="00FE0355" w:rsidRDefault="00AD27D5" w:rsidP="00AD27D5">
            <w:pPr>
              <w:rPr>
                <w:rFonts w:ascii="Calibri" w:hAnsi="Calibri" w:cs="Calibri"/>
              </w:rPr>
            </w:pPr>
          </w:p>
        </w:tc>
      </w:tr>
      <w:tr w:rsidR="00FE0355" w:rsidRPr="00FE0355" w14:paraId="5630AD66" w14:textId="77777777" w:rsidTr="00FE0355">
        <w:trPr>
          <w:trHeight w:val="412"/>
        </w:trPr>
        <w:tc>
          <w:tcPr>
            <w:tcW w:w="1276" w:type="dxa"/>
            <w:shd w:val="clear" w:color="auto" w:fill="auto"/>
            <w:vAlign w:val="center"/>
          </w:tcPr>
          <w:p w14:paraId="61829076" w14:textId="77777777" w:rsidR="00AD27D5" w:rsidRPr="00FE0355" w:rsidRDefault="00AD27D5" w:rsidP="00AD27D5">
            <w:pPr>
              <w:rPr>
                <w:rFonts w:ascii="Calibri" w:hAnsi="Calibri" w:cs="Calibri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BA226A1" w14:textId="77777777" w:rsidR="00AD27D5" w:rsidRPr="00FE0355" w:rsidRDefault="00AD27D5" w:rsidP="00AD27D5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7AD93B2" w14:textId="77777777" w:rsidR="00AD27D5" w:rsidRPr="00FE0355" w:rsidRDefault="00AD27D5" w:rsidP="00AD27D5">
            <w:pPr>
              <w:rPr>
                <w:rFonts w:ascii="Calibri" w:hAnsi="Calibri" w:cs="Calibri"/>
              </w:rPr>
            </w:pPr>
          </w:p>
        </w:tc>
      </w:tr>
      <w:tr w:rsidR="00FE0355" w:rsidRPr="00FE0355" w14:paraId="0DE4B5B7" w14:textId="77777777" w:rsidTr="00FE0355">
        <w:trPr>
          <w:trHeight w:val="412"/>
        </w:trPr>
        <w:tc>
          <w:tcPr>
            <w:tcW w:w="1276" w:type="dxa"/>
            <w:shd w:val="clear" w:color="auto" w:fill="auto"/>
            <w:vAlign w:val="center"/>
          </w:tcPr>
          <w:p w14:paraId="66204FF1" w14:textId="77777777" w:rsidR="00B65C89" w:rsidRPr="00FE0355" w:rsidRDefault="00B65C89" w:rsidP="00AD27D5">
            <w:pPr>
              <w:rPr>
                <w:rFonts w:ascii="Calibri" w:hAnsi="Calibri" w:cs="Calibri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DBF0D7D" w14:textId="77777777" w:rsidR="00B65C89" w:rsidRPr="00FE0355" w:rsidRDefault="00B65C89" w:rsidP="00AD27D5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B62F1B3" w14:textId="77777777" w:rsidR="00B65C89" w:rsidRPr="00FE0355" w:rsidRDefault="00B65C89" w:rsidP="00AD27D5">
            <w:pPr>
              <w:rPr>
                <w:rFonts w:ascii="Calibri" w:hAnsi="Calibri" w:cs="Calibri"/>
              </w:rPr>
            </w:pPr>
          </w:p>
        </w:tc>
      </w:tr>
      <w:tr w:rsidR="00FE0355" w:rsidRPr="00FE0355" w14:paraId="02F2C34E" w14:textId="77777777" w:rsidTr="00FE0355">
        <w:trPr>
          <w:trHeight w:val="412"/>
        </w:trPr>
        <w:tc>
          <w:tcPr>
            <w:tcW w:w="1276" w:type="dxa"/>
            <w:shd w:val="clear" w:color="auto" w:fill="auto"/>
            <w:vAlign w:val="center"/>
          </w:tcPr>
          <w:p w14:paraId="680A4E5D" w14:textId="77777777" w:rsidR="00B65C89" w:rsidRPr="00FE0355" w:rsidRDefault="00B65C89" w:rsidP="00AD27D5">
            <w:pPr>
              <w:rPr>
                <w:rFonts w:ascii="Calibri" w:hAnsi="Calibri" w:cs="Calibri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9219836" w14:textId="77777777" w:rsidR="00B65C89" w:rsidRPr="00FE0355" w:rsidRDefault="00B65C89" w:rsidP="00AD27D5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96FEF7D" w14:textId="77777777" w:rsidR="00B65C89" w:rsidRPr="00FE0355" w:rsidRDefault="00B65C89" w:rsidP="00AD27D5">
            <w:pPr>
              <w:rPr>
                <w:rFonts w:ascii="Calibri" w:hAnsi="Calibri" w:cs="Calibri"/>
              </w:rPr>
            </w:pPr>
          </w:p>
        </w:tc>
      </w:tr>
      <w:tr w:rsidR="001C5261" w:rsidRPr="00FE0355" w14:paraId="7194DBDC" w14:textId="77777777" w:rsidTr="00FE0355">
        <w:trPr>
          <w:trHeight w:val="412"/>
        </w:trPr>
        <w:tc>
          <w:tcPr>
            <w:tcW w:w="1276" w:type="dxa"/>
            <w:shd w:val="clear" w:color="auto" w:fill="auto"/>
            <w:vAlign w:val="center"/>
          </w:tcPr>
          <w:p w14:paraId="769D0D3C" w14:textId="77777777" w:rsidR="001C5261" w:rsidRPr="00FE0355" w:rsidRDefault="001C5261" w:rsidP="00AD27D5">
            <w:pPr>
              <w:rPr>
                <w:rFonts w:ascii="Calibri" w:hAnsi="Calibri" w:cs="Calibri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54CD245A" w14:textId="77777777" w:rsidR="001C5261" w:rsidRPr="00FE0355" w:rsidRDefault="001C5261" w:rsidP="00AD27D5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231BE67" w14:textId="77777777" w:rsidR="001C5261" w:rsidRPr="00FE0355" w:rsidRDefault="001C5261" w:rsidP="00AD27D5">
            <w:pPr>
              <w:rPr>
                <w:rFonts w:ascii="Calibri" w:hAnsi="Calibri" w:cs="Calibri"/>
              </w:rPr>
            </w:pPr>
          </w:p>
        </w:tc>
      </w:tr>
      <w:tr w:rsidR="001C5261" w:rsidRPr="00FE0355" w14:paraId="36FEB5B0" w14:textId="77777777" w:rsidTr="00FE0355">
        <w:trPr>
          <w:trHeight w:val="412"/>
        </w:trPr>
        <w:tc>
          <w:tcPr>
            <w:tcW w:w="1276" w:type="dxa"/>
            <w:shd w:val="clear" w:color="auto" w:fill="auto"/>
            <w:vAlign w:val="center"/>
          </w:tcPr>
          <w:p w14:paraId="30D7AA69" w14:textId="77777777" w:rsidR="001C5261" w:rsidRPr="00FE0355" w:rsidRDefault="001C5261" w:rsidP="00AD27D5">
            <w:pPr>
              <w:rPr>
                <w:rFonts w:ascii="Calibri" w:hAnsi="Calibri" w:cs="Calibri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196D064" w14:textId="77777777" w:rsidR="001C5261" w:rsidRPr="00FE0355" w:rsidRDefault="001C5261" w:rsidP="00AD27D5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4FF1C98" w14:textId="77777777" w:rsidR="001C5261" w:rsidRPr="00FE0355" w:rsidRDefault="001C5261" w:rsidP="00AD27D5">
            <w:pPr>
              <w:rPr>
                <w:rFonts w:ascii="Calibri" w:hAnsi="Calibri" w:cs="Calibri"/>
              </w:rPr>
            </w:pPr>
          </w:p>
        </w:tc>
      </w:tr>
      <w:tr w:rsidR="00E80F81" w:rsidRPr="00FE0355" w14:paraId="6D072C0D" w14:textId="77777777" w:rsidTr="00FE0355">
        <w:trPr>
          <w:trHeight w:val="412"/>
        </w:trPr>
        <w:tc>
          <w:tcPr>
            <w:tcW w:w="1276" w:type="dxa"/>
            <w:shd w:val="clear" w:color="auto" w:fill="auto"/>
            <w:vAlign w:val="center"/>
          </w:tcPr>
          <w:p w14:paraId="48A21919" w14:textId="77777777" w:rsidR="00E80F81" w:rsidRPr="00FE0355" w:rsidRDefault="00E80F81" w:rsidP="00AD27D5">
            <w:pPr>
              <w:rPr>
                <w:rFonts w:ascii="Calibri" w:hAnsi="Calibri" w:cs="Calibri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BD18F9B" w14:textId="77777777" w:rsidR="00E80F81" w:rsidRPr="00FE0355" w:rsidRDefault="00E80F81" w:rsidP="00AD27D5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38601FE" w14:textId="77777777" w:rsidR="00E80F81" w:rsidRPr="00FE0355" w:rsidRDefault="00E80F81" w:rsidP="00AD27D5">
            <w:pPr>
              <w:rPr>
                <w:rFonts w:ascii="Calibri" w:hAnsi="Calibri" w:cs="Calibri"/>
              </w:rPr>
            </w:pPr>
          </w:p>
        </w:tc>
      </w:tr>
    </w:tbl>
    <w:p w14:paraId="0F3CABC7" w14:textId="77777777" w:rsidR="002119A1" w:rsidRDefault="002119A1" w:rsidP="002119A1">
      <w:pPr>
        <w:rPr>
          <w:rFonts w:ascii="Calibri" w:hAnsi="Calibri" w:cs="Calibri"/>
          <w:sz w:val="16"/>
        </w:rPr>
      </w:pPr>
    </w:p>
    <w:p w14:paraId="7602FA81" w14:textId="77777777" w:rsidR="00A71CA0" w:rsidRDefault="00A71CA0" w:rsidP="00A71CA0">
      <w:pPr>
        <w:ind w:left="2160" w:firstLine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Please continue overleaf</w:t>
      </w:r>
    </w:p>
    <w:p w14:paraId="5B08B5D1" w14:textId="77777777" w:rsidR="00A71CA0" w:rsidRDefault="00A71CA0" w:rsidP="00A71CA0">
      <w:pPr>
        <w:rPr>
          <w:rFonts w:asciiTheme="minorHAnsi" w:hAnsiTheme="minorHAnsi" w:cstheme="minorHAnsi"/>
          <w:b/>
          <w:sz w:val="28"/>
          <w:szCs w:val="28"/>
        </w:rPr>
      </w:pPr>
    </w:p>
    <w:p w14:paraId="2A58052F" w14:textId="77777777" w:rsidR="00A71CA0" w:rsidRPr="00A71CA0" w:rsidRDefault="00A71CA0" w:rsidP="00A71CA0">
      <w:pPr>
        <w:rPr>
          <w:rFonts w:asciiTheme="minorHAnsi" w:hAnsiTheme="minorHAnsi" w:cstheme="minorHAnsi"/>
          <w:b/>
          <w:sz w:val="28"/>
          <w:szCs w:val="28"/>
        </w:rPr>
      </w:pPr>
      <w:r w:rsidRPr="00A71CA0">
        <w:rPr>
          <w:rFonts w:asciiTheme="minorHAnsi" w:hAnsiTheme="minorHAnsi" w:cstheme="minorHAnsi"/>
          <w:b/>
          <w:sz w:val="28"/>
          <w:szCs w:val="28"/>
        </w:rPr>
        <w:lastRenderedPageBreak/>
        <w:t>Address to send Award to:</w:t>
      </w:r>
    </w:p>
    <w:p w14:paraId="16DEB4AB" w14:textId="77777777" w:rsidR="00A71CA0" w:rsidRDefault="00A71CA0" w:rsidP="00A71CA0">
      <w:pPr>
        <w:rPr>
          <w:rFonts w:cs="Arial"/>
          <w:szCs w:val="24"/>
        </w:rPr>
      </w:pPr>
    </w:p>
    <w:tbl>
      <w:tblPr>
        <w:tblW w:w="10348" w:type="dxa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77"/>
      </w:tblGrid>
      <w:tr w:rsidR="00A71CA0" w:rsidRPr="001C5261" w14:paraId="438BED21" w14:textId="77777777" w:rsidTr="4E114C1E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002060"/>
            </w:tcBorders>
            <w:shd w:val="clear" w:color="auto" w:fill="auto"/>
            <w:vAlign w:val="center"/>
          </w:tcPr>
          <w:p w14:paraId="7F010413" w14:textId="32B17B4C" w:rsidR="00A71CA0" w:rsidRPr="001C5261" w:rsidRDefault="4E114C1E" w:rsidP="4E114C1E">
            <w:pPr>
              <w:rPr>
                <w:rFonts w:cs="Arial"/>
                <w:b/>
                <w:bCs/>
                <w:sz w:val="28"/>
                <w:szCs w:val="28"/>
              </w:rPr>
            </w:pPr>
            <w:r w:rsidRPr="4E114C1E">
              <w:rPr>
                <w:rFonts w:cs="Arial"/>
                <w:b/>
                <w:bCs/>
                <w:sz w:val="28"/>
                <w:szCs w:val="28"/>
              </w:rPr>
              <w:t xml:space="preserve">Work Address                                      OR                               Home Address                                                                 </w:t>
            </w:r>
          </w:p>
        </w:tc>
      </w:tr>
      <w:tr w:rsidR="00A71CA0" w:rsidRPr="001C5261" w14:paraId="47EED62E" w14:textId="77777777" w:rsidTr="4E114C1E">
        <w:trPr>
          <w:trHeight w:val="20"/>
        </w:trPr>
        <w:tc>
          <w:tcPr>
            <w:tcW w:w="5171" w:type="dxa"/>
            <w:tcBorders>
              <w:top w:val="nil"/>
            </w:tcBorders>
            <w:shd w:val="clear" w:color="auto" w:fill="auto"/>
            <w:vAlign w:val="center"/>
          </w:tcPr>
          <w:p w14:paraId="364B770A" w14:textId="77777777" w:rsidR="00A71CA0" w:rsidRPr="00AB59E4" w:rsidRDefault="00A71CA0" w:rsidP="00CB1686">
            <w:pPr>
              <w:rPr>
                <w:rFonts w:cs="Arial"/>
                <w:szCs w:val="24"/>
              </w:rPr>
            </w:pPr>
            <w:r w:rsidRPr="00AB59E4">
              <w:rPr>
                <w:rFonts w:cs="Arial"/>
                <w:szCs w:val="24"/>
              </w:rPr>
              <w:t>Name of health centre/other:</w:t>
            </w:r>
          </w:p>
          <w:p w14:paraId="0AD9C6F4" w14:textId="77777777" w:rsidR="00A71CA0" w:rsidRPr="001C5261" w:rsidRDefault="00A71CA0" w:rsidP="00CB1686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177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493BBBE0" w14:textId="77777777" w:rsidR="00A71CA0" w:rsidRPr="00AB59E4" w:rsidRDefault="00A71CA0" w:rsidP="00CB1686">
            <w:pPr>
              <w:rPr>
                <w:rFonts w:cs="Arial"/>
                <w:szCs w:val="24"/>
              </w:rPr>
            </w:pPr>
            <w:r w:rsidRPr="00AB59E4">
              <w:rPr>
                <w:rFonts w:cs="Arial"/>
                <w:szCs w:val="24"/>
              </w:rPr>
              <w:t>No:</w:t>
            </w:r>
          </w:p>
          <w:p w14:paraId="4B1F511A" w14:textId="77777777" w:rsidR="00A71CA0" w:rsidRPr="001C5261" w:rsidRDefault="00A71CA0" w:rsidP="00CB1686">
            <w:pPr>
              <w:rPr>
                <w:rFonts w:cs="Arial"/>
                <w:b/>
                <w:szCs w:val="24"/>
              </w:rPr>
            </w:pPr>
          </w:p>
        </w:tc>
      </w:tr>
      <w:tr w:rsidR="00A71CA0" w:rsidRPr="00AB59E4" w14:paraId="06257ECC" w14:textId="77777777" w:rsidTr="4E114C1E">
        <w:trPr>
          <w:trHeight w:val="20"/>
        </w:trPr>
        <w:tc>
          <w:tcPr>
            <w:tcW w:w="5171" w:type="dxa"/>
            <w:shd w:val="clear" w:color="auto" w:fill="auto"/>
            <w:vAlign w:val="center"/>
          </w:tcPr>
          <w:p w14:paraId="7E109851" w14:textId="77777777" w:rsidR="00A71CA0" w:rsidRPr="00AB59E4" w:rsidRDefault="00A71CA0" w:rsidP="00CB1686">
            <w:pPr>
              <w:rPr>
                <w:rFonts w:cs="Arial"/>
                <w:szCs w:val="24"/>
              </w:rPr>
            </w:pPr>
            <w:r w:rsidRPr="00AB59E4">
              <w:rPr>
                <w:rFonts w:cs="Arial"/>
                <w:szCs w:val="24"/>
              </w:rPr>
              <w:t>No./Street:</w:t>
            </w:r>
          </w:p>
          <w:p w14:paraId="65F9C3DC" w14:textId="77777777" w:rsidR="00A71CA0" w:rsidRPr="00AB59E4" w:rsidRDefault="00A71CA0" w:rsidP="00CB1686">
            <w:pPr>
              <w:rPr>
                <w:rFonts w:cs="Arial"/>
                <w:szCs w:val="24"/>
              </w:rPr>
            </w:pPr>
          </w:p>
        </w:tc>
        <w:tc>
          <w:tcPr>
            <w:tcW w:w="5177" w:type="dxa"/>
            <w:shd w:val="clear" w:color="auto" w:fill="auto"/>
          </w:tcPr>
          <w:p w14:paraId="19536444" w14:textId="77777777" w:rsidR="00A71CA0" w:rsidRPr="00AB59E4" w:rsidRDefault="00A71CA0" w:rsidP="00CB1686">
            <w:pPr>
              <w:rPr>
                <w:rFonts w:cs="Arial"/>
                <w:szCs w:val="24"/>
              </w:rPr>
            </w:pPr>
            <w:r w:rsidRPr="00AB59E4">
              <w:rPr>
                <w:rFonts w:cs="Arial"/>
                <w:szCs w:val="24"/>
              </w:rPr>
              <w:t>Street:</w:t>
            </w:r>
          </w:p>
        </w:tc>
      </w:tr>
      <w:tr w:rsidR="00A71CA0" w:rsidRPr="00AB59E4" w14:paraId="677A68FA" w14:textId="77777777" w:rsidTr="4E114C1E">
        <w:trPr>
          <w:trHeight w:val="20"/>
        </w:trPr>
        <w:tc>
          <w:tcPr>
            <w:tcW w:w="5171" w:type="dxa"/>
            <w:shd w:val="clear" w:color="auto" w:fill="auto"/>
            <w:vAlign w:val="center"/>
          </w:tcPr>
          <w:p w14:paraId="66B07060" w14:textId="77777777" w:rsidR="00A71CA0" w:rsidRPr="00AB59E4" w:rsidRDefault="00A71CA0" w:rsidP="00CB1686">
            <w:pPr>
              <w:rPr>
                <w:rFonts w:cs="Arial"/>
                <w:szCs w:val="24"/>
              </w:rPr>
            </w:pPr>
            <w:r w:rsidRPr="00AB59E4">
              <w:rPr>
                <w:rFonts w:cs="Arial"/>
                <w:szCs w:val="24"/>
              </w:rPr>
              <w:t>Town:</w:t>
            </w:r>
          </w:p>
          <w:p w14:paraId="5023141B" w14:textId="77777777" w:rsidR="00A71CA0" w:rsidRPr="00AB59E4" w:rsidRDefault="00A71CA0" w:rsidP="00CB1686">
            <w:pPr>
              <w:rPr>
                <w:rFonts w:cs="Arial"/>
                <w:szCs w:val="24"/>
              </w:rPr>
            </w:pPr>
          </w:p>
        </w:tc>
        <w:tc>
          <w:tcPr>
            <w:tcW w:w="5177" w:type="dxa"/>
            <w:shd w:val="clear" w:color="auto" w:fill="auto"/>
          </w:tcPr>
          <w:p w14:paraId="14ACD620" w14:textId="77777777" w:rsidR="00A71CA0" w:rsidRPr="00AB59E4" w:rsidRDefault="00A71CA0" w:rsidP="00CB1686">
            <w:pPr>
              <w:rPr>
                <w:rFonts w:cs="Arial"/>
                <w:szCs w:val="24"/>
              </w:rPr>
            </w:pPr>
            <w:r w:rsidRPr="00AB59E4">
              <w:rPr>
                <w:rFonts w:cs="Arial"/>
                <w:szCs w:val="24"/>
              </w:rPr>
              <w:t>Town:</w:t>
            </w:r>
          </w:p>
        </w:tc>
      </w:tr>
      <w:tr w:rsidR="00A71CA0" w:rsidRPr="00AB59E4" w14:paraId="38052E91" w14:textId="77777777" w:rsidTr="4E114C1E">
        <w:trPr>
          <w:trHeight w:val="20"/>
        </w:trPr>
        <w:tc>
          <w:tcPr>
            <w:tcW w:w="5171" w:type="dxa"/>
            <w:shd w:val="clear" w:color="auto" w:fill="auto"/>
            <w:vAlign w:val="center"/>
          </w:tcPr>
          <w:p w14:paraId="53F0DA41" w14:textId="77777777" w:rsidR="00A71CA0" w:rsidRPr="00AB59E4" w:rsidRDefault="00A71CA0" w:rsidP="00CB1686">
            <w:pPr>
              <w:rPr>
                <w:rFonts w:cs="Arial"/>
                <w:szCs w:val="24"/>
              </w:rPr>
            </w:pPr>
            <w:r w:rsidRPr="00AB59E4">
              <w:rPr>
                <w:rFonts w:cs="Arial"/>
                <w:szCs w:val="24"/>
              </w:rPr>
              <w:t>County:</w:t>
            </w:r>
          </w:p>
          <w:p w14:paraId="1F3B1409" w14:textId="77777777" w:rsidR="00A71CA0" w:rsidRPr="00AB59E4" w:rsidRDefault="00A71CA0" w:rsidP="00CB1686">
            <w:pPr>
              <w:rPr>
                <w:rFonts w:cs="Arial"/>
                <w:szCs w:val="24"/>
              </w:rPr>
            </w:pPr>
          </w:p>
        </w:tc>
        <w:tc>
          <w:tcPr>
            <w:tcW w:w="5177" w:type="dxa"/>
            <w:shd w:val="clear" w:color="auto" w:fill="auto"/>
          </w:tcPr>
          <w:p w14:paraId="0989A906" w14:textId="77777777" w:rsidR="00A71CA0" w:rsidRPr="00AB59E4" w:rsidRDefault="00A71CA0" w:rsidP="00CB1686">
            <w:pPr>
              <w:rPr>
                <w:rFonts w:cs="Arial"/>
                <w:szCs w:val="24"/>
              </w:rPr>
            </w:pPr>
            <w:r w:rsidRPr="00AB59E4">
              <w:rPr>
                <w:rFonts w:cs="Arial"/>
                <w:szCs w:val="24"/>
              </w:rPr>
              <w:t>County:</w:t>
            </w:r>
          </w:p>
        </w:tc>
      </w:tr>
      <w:tr w:rsidR="00A71CA0" w:rsidRPr="00AB59E4" w14:paraId="374D12E9" w14:textId="77777777" w:rsidTr="4E114C1E">
        <w:trPr>
          <w:trHeight w:val="20"/>
        </w:trPr>
        <w:tc>
          <w:tcPr>
            <w:tcW w:w="5171" w:type="dxa"/>
            <w:shd w:val="clear" w:color="auto" w:fill="auto"/>
            <w:vAlign w:val="center"/>
          </w:tcPr>
          <w:p w14:paraId="4BAB563D" w14:textId="77777777" w:rsidR="00A71CA0" w:rsidRPr="00AB59E4" w:rsidRDefault="00A71CA0" w:rsidP="00CB1686">
            <w:pPr>
              <w:rPr>
                <w:rFonts w:cs="Arial"/>
                <w:szCs w:val="24"/>
              </w:rPr>
            </w:pPr>
            <w:r w:rsidRPr="00AB59E4">
              <w:rPr>
                <w:rFonts w:cs="Arial"/>
                <w:szCs w:val="24"/>
              </w:rPr>
              <w:t>Postcode:</w:t>
            </w:r>
          </w:p>
          <w:p w14:paraId="562C75D1" w14:textId="77777777" w:rsidR="00A71CA0" w:rsidRPr="00AB59E4" w:rsidRDefault="00A71CA0" w:rsidP="00CB1686">
            <w:pPr>
              <w:rPr>
                <w:rFonts w:cs="Arial"/>
                <w:szCs w:val="24"/>
              </w:rPr>
            </w:pPr>
          </w:p>
        </w:tc>
        <w:tc>
          <w:tcPr>
            <w:tcW w:w="5177" w:type="dxa"/>
            <w:shd w:val="clear" w:color="auto" w:fill="auto"/>
          </w:tcPr>
          <w:p w14:paraId="4225463B" w14:textId="77777777" w:rsidR="00A71CA0" w:rsidRPr="00AB59E4" w:rsidRDefault="00A71CA0" w:rsidP="00CB1686">
            <w:pPr>
              <w:rPr>
                <w:rFonts w:cs="Arial"/>
                <w:szCs w:val="24"/>
              </w:rPr>
            </w:pPr>
            <w:r w:rsidRPr="00AB59E4">
              <w:rPr>
                <w:rFonts w:cs="Arial"/>
                <w:szCs w:val="24"/>
              </w:rPr>
              <w:t>Postcode:</w:t>
            </w:r>
          </w:p>
        </w:tc>
      </w:tr>
      <w:tr w:rsidR="00A71CA0" w:rsidRPr="00AB59E4" w14:paraId="71B35AE6" w14:textId="77777777" w:rsidTr="4E114C1E">
        <w:trPr>
          <w:trHeight w:val="340"/>
        </w:trPr>
        <w:tc>
          <w:tcPr>
            <w:tcW w:w="5171" w:type="dxa"/>
            <w:shd w:val="clear" w:color="auto" w:fill="auto"/>
            <w:vAlign w:val="center"/>
          </w:tcPr>
          <w:p w14:paraId="14CA9A08" w14:textId="63C99174" w:rsidR="00A71CA0" w:rsidRPr="00AB59E4" w:rsidRDefault="4E114C1E" w:rsidP="4E114C1E">
            <w:pPr>
              <w:rPr>
                <w:rFonts w:cs="Arial"/>
              </w:rPr>
            </w:pPr>
            <w:r w:rsidRPr="4E114C1E">
              <w:rPr>
                <w:rFonts w:cs="Arial"/>
              </w:rPr>
              <w:t>Work Phone No</w:t>
            </w:r>
            <w:proofErr w:type="gramStart"/>
            <w:r w:rsidRPr="4E114C1E">
              <w:rPr>
                <w:rFonts w:cs="Arial"/>
              </w:rPr>
              <w:t>:  (</w:t>
            </w:r>
            <w:proofErr w:type="gramEnd"/>
            <w:r w:rsidRPr="4E114C1E">
              <w:rPr>
                <w:rFonts w:cs="Arial"/>
              </w:rPr>
              <w:t xml:space="preserve">               )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582A39D6" w14:textId="1337AA6D" w:rsidR="00A71CA0" w:rsidRPr="00AB59E4" w:rsidRDefault="4E114C1E" w:rsidP="4E114C1E">
            <w:pPr>
              <w:rPr>
                <w:rFonts w:cs="Arial"/>
              </w:rPr>
            </w:pPr>
            <w:r w:rsidRPr="4E114C1E">
              <w:rPr>
                <w:rFonts w:cs="Arial"/>
              </w:rPr>
              <w:t>Home Phone No</w:t>
            </w:r>
            <w:proofErr w:type="gramStart"/>
            <w:r w:rsidRPr="4E114C1E">
              <w:rPr>
                <w:rFonts w:cs="Arial"/>
              </w:rPr>
              <w:t>:  (</w:t>
            </w:r>
            <w:proofErr w:type="gramEnd"/>
            <w:r w:rsidRPr="4E114C1E">
              <w:rPr>
                <w:rFonts w:cs="Arial"/>
              </w:rPr>
              <w:t xml:space="preserve">               )</w:t>
            </w:r>
          </w:p>
        </w:tc>
      </w:tr>
      <w:tr w:rsidR="00A71CA0" w:rsidRPr="00AB59E4" w14:paraId="478458AD" w14:textId="77777777" w:rsidTr="4E114C1E">
        <w:trPr>
          <w:trHeight w:val="340"/>
        </w:trPr>
        <w:tc>
          <w:tcPr>
            <w:tcW w:w="5171" w:type="dxa"/>
            <w:shd w:val="clear" w:color="auto" w:fill="auto"/>
            <w:vAlign w:val="center"/>
          </w:tcPr>
          <w:p w14:paraId="7DCEB5BF" w14:textId="4A4F908E" w:rsidR="00A71CA0" w:rsidRPr="00AB59E4" w:rsidRDefault="4E114C1E" w:rsidP="4E114C1E">
            <w:pPr>
              <w:rPr>
                <w:rFonts w:cs="Arial"/>
              </w:rPr>
            </w:pPr>
            <w:r w:rsidRPr="4E114C1E">
              <w:rPr>
                <w:rFonts w:cs="Arial"/>
              </w:rPr>
              <w:t xml:space="preserve">Work Mobile No: </w:t>
            </w:r>
            <w:proofErr w:type="gramStart"/>
            <w:r w:rsidRPr="4E114C1E">
              <w:rPr>
                <w:rFonts w:cs="Arial"/>
              </w:rPr>
              <w:t xml:space="preserve">(  </w:t>
            </w:r>
            <w:proofErr w:type="gramEnd"/>
            <w:r w:rsidRPr="4E114C1E">
              <w:rPr>
                <w:rFonts w:cs="Arial"/>
              </w:rPr>
              <w:t xml:space="preserve">             )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7B1131F1" w14:textId="16A85FC7" w:rsidR="00A71CA0" w:rsidRPr="00AB59E4" w:rsidRDefault="4E114C1E" w:rsidP="4E114C1E">
            <w:pPr>
              <w:rPr>
                <w:rFonts w:cs="Arial"/>
              </w:rPr>
            </w:pPr>
            <w:r w:rsidRPr="4E114C1E">
              <w:rPr>
                <w:rFonts w:cs="Arial"/>
              </w:rPr>
              <w:t xml:space="preserve">Home Mobile No: </w:t>
            </w:r>
            <w:proofErr w:type="gramStart"/>
            <w:r w:rsidRPr="4E114C1E">
              <w:rPr>
                <w:rFonts w:cs="Arial"/>
              </w:rPr>
              <w:t xml:space="preserve">(  </w:t>
            </w:r>
            <w:proofErr w:type="gramEnd"/>
            <w:r w:rsidRPr="4E114C1E">
              <w:rPr>
                <w:rFonts w:cs="Arial"/>
              </w:rPr>
              <w:t xml:space="preserve">             )</w:t>
            </w:r>
          </w:p>
        </w:tc>
      </w:tr>
      <w:tr w:rsidR="00A71CA0" w:rsidRPr="00AB59E4" w14:paraId="455DA30E" w14:textId="77777777" w:rsidTr="4E114C1E">
        <w:trPr>
          <w:trHeight w:val="410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1DD6D1E8" w14:textId="77777777" w:rsidR="00A71CA0" w:rsidRPr="00AB59E4" w:rsidRDefault="00A71CA0" w:rsidP="00CB1686">
            <w:pPr>
              <w:rPr>
                <w:rFonts w:cs="Arial"/>
                <w:i/>
                <w:szCs w:val="24"/>
              </w:rPr>
            </w:pPr>
            <w:r w:rsidRPr="00AB59E4">
              <w:rPr>
                <w:rFonts w:cs="Arial"/>
                <w:szCs w:val="24"/>
              </w:rPr>
              <w:t>Please send emails to… (</w:t>
            </w:r>
            <w:r w:rsidRPr="00AB59E4">
              <w:rPr>
                <w:rFonts w:cs="Arial"/>
                <w:i/>
                <w:szCs w:val="24"/>
              </w:rPr>
              <w:t>please print clearly)</w:t>
            </w:r>
          </w:p>
          <w:p w14:paraId="301DB74C" w14:textId="77777777" w:rsidR="00A71CA0" w:rsidRPr="00AB59E4" w:rsidRDefault="00A71CA0" w:rsidP="00CB1686">
            <w:pPr>
              <w:rPr>
                <w:rFonts w:cs="Arial"/>
                <w:szCs w:val="24"/>
              </w:rPr>
            </w:pPr>
            <w:r w:rsidRPr="00AB59E4">
              <w:rPr>
                <w:rFonts w:cs="Arial"/>
                <w:szCs w:val="24"/>
              </w:rPr>
              <w:t>Email address: ________________________________________________</w:t>
            </w:r>
            <w:r>
              <w:rPr>
                <w:rFonts w:cs="Arial"/>
                <w:szCs w:val="24"/>
              </w:rPr>
              <w:t>________________________</w:t>
            </w:r>
          </w:p>
          <w:p w14:paraId="7F7BC3F8" w14:textId="77777777" w:rsidR="00A71CA0" w:rsidRPr="00AB59E4" w:rsidRDefault="00A71CA0" w:rsidP="00CB1686">
            <w:pPr>
              <w:spacing w:before="120"/>
              <w:rPr>
                <w:rFonts w:cs="Arial"/>
                <w:szCs w:val="24"/>
              </w:rPr>
            </w:pPr>
            <w:r w:rsidRPr="00AB59E4">
              <w:rPr>
                <w:rFonts w:cs="Arial"/>
                <w:szCs w:val="24"/>
              </w:rPr>
              <w:t xml:space="preserve">Is this a work: </w:t>
            </w:r>
            <w:r w:rsidRPr="00AB59E4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9E4">
              <w:rPr>
                <w:rFonts w:cs="Arial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Cs w:val="24"/>
              </w:rPr>
            </w:r>
            <w:r w:rsidR="00000000">
              <w:rPr>
                <w:rFonts w:cs="Arial"/>
                <w:szCs w:val="24"/>
              </w:rPr>
              <w:fldChar w:fldCharType="separate"/>
            </w:r>
            <w:r w:rsidRPr="00AB59E4">
              <w:rPr>
                <w:rFonts w:cs="Arial"/>
                <w:szCs w:val="24"/>
              </w:rPr>
              <w:fldChar w:fldCharType="end"/>
            </w:r>
            <w:r w:rsidRPr="00AB59E4">
              <w:rPr>
                <w:rFonts w:cs="Arial"/>
                <w:szCs w:val="24"/>
              </w:rPr>
              <w:t xml:space="preserve"> or personal </w:t>
            </w:r>
            <w:proofErr w:type="gramStart"/>
            <w:r w:rsidRPr="00AB59E4">
              <w:rPr>
                <w:rFonts w:cs="Arial"/>
                <w:szCs w:val="24"/>
              </w:rPr>
              <w:t>email:</w:t>
            </w:r>
            <w:proofErr w:type="gramEnd"/>
            <w:r w:rsidRPr="00AB59E4">
              <w:rPr>
                <w:rFonts w:cs="Arial"/>
                <w:szCs w:val="24"/>
              </w:rPr>
              <w:t xml:space="preserve">  </w:t>
            </w:r>
            <w:r w:rsidRPr="00AB59E4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9E4">
              <w:rPr>
                <w:rFonts w:cs="Arial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Cs w:val="24"/>
              </w:rPr>
            </w:r>
            <w:r w:rsidR="00000000">
              <w:rPr>
                <w:rFonts w:cs="Arial"/>
                <w:szCs w:val="24"/>
              </w:rPr>
              <w:fldChar w:fldCharType="separate"/>
            </w:r>
            <w:r w:rsidRPr="00AB59E4">
              <w:rPr>
                <w:rFonts w:cs="Arial"/>
                <w:szCs w:val="24"/>
              </w:rPr>
              <w:fldChar w:fldCharType="end"/>
            </w:r>
          </w:p>
          <w:p w14:paraId="664355AD" w14:textId="77777777" w:rsidR="00A71CA0" w:rsidRPr="00AB59E4" w:rsidRDefault="00A71CA0" w:rsidP="00CB1686">
            <w:pPr>
              <w:rPr>
                <w:rFonts w:cs="Arial"/>
                <w:szCs w:val="24"/>
              </w:rPr>
            </w:pPr>
          </w:p>
          <w:p w14:paraId="35EC0A51" w14:textId="77777777" w:rsidR="00A71CA0" w:rsidRPr="00AB59E4" w:rsidRDefault="00A71CA0" w:rsidP="00CB1686">
            <w:pPr>
              <w:spacing w:after="120"/>
              <w:rPr>
                <w:rFonts w:cs="Arial"/>
                <w:szCs w:val="24"/>
              </w:rPr>
            </w:pPr>
            <w:r w:rsidRPr="00AB59E4">
              <w:rPr>
                <w:rFonts w:cs="Arial"/>
                <w:szCs w:val="24"/>
              </w:rPr>
              <w:t xml:space="preserve">Alternate email address:(if unable to contact you at address above) </w:t>
            </w:r>
          </w:p>
          <w:p w14:paraId="024F5446" w14:textId="77777777" w:rsidR="00A71CA0" w:rsidRPr="00AB59E4" w:rsidRDefault="00A71CA0" w:rsidP="00CB1686">
            <w:pPr>
              <w:spacing w:after="120"/>
              <w:rPr>
                <w:rFonts w:cs="Arial"/>
                <w:szCs w:val="24"/>
              </w:rPr>
            </w:pPr>
            <w:r w:rsidRPr="00AB59E4">
              <w:rPr>
                <w:rFonts w:cs="Arial"/>
                <w:szCs w:val="24"/>
              </w:rPr>
              <w:t>_______________________________________________________________________</w:t>
            </w:r>
            <w:r>
              <w:rPr>
                <w:rFonts w:cs="Arial"/>
                <w:szCs w:val="24"/>
              </w:rPr>
              <w:t xml:space="preserve"> </w:t>
            </w:r>
          </w:p>
        </w:tc>
      </w:tr>
    </w:tbl>
    <w:p w14:paraId="13FD3B4F" w14:textId="77777777" w:rsidR="00E80F81" w:rsidRPr="00C23A34" w:rsidRDefault="00C23A34" w:rsidP="00C23A34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C23A34">
        <w:rPr>
          <w:rFonts w:asciiTheme="minorHAnsi" w:hAnsiTheme="minorHAnsi" w:cstheme="minorHAnsi"/>
          <w:b/>
          <w:sz w:val="28"/>
          <w:szCs w:val="28"/>
        </w:rPr>
        <w:t xml:space="preserve">Any personal data collected through this website will </w:t>
      </w:r>
      <w:r>
        <w:rPr>
          <w:rFonts w:asciiTheme="minorHAnsi" w:hAnsiTheme="minorHAnsi" w:cstheme="minorHAnsi"/>
          <w:b/>
          <w:sz w:val="28"/>
          <w:szCs w:val="28"/>
        </w:rPr>
        <w:t xml:space="preserve">be </w:t>
      </w:r>
      <w:r w:rsidRPr="00C23A34">
        <w:rPr>
          <w:rFonts w:asciiTheme="minorHAnsi" w:hAnsiTheme="minorHAnsi" w:cstheme="minorHAnsi"/>
          <w:b/>
          <w:sz w:val="28"/>
          <w:szCs w:val="28"/>
        </w:rPr>
        <w:t xml:space="preserve">processed in accordance with the </w:t>
      </w:r>
      <w:r w:rsidR="00176A01">
        <w:rPr>
          <w:rFonts w:asciiTheme="minorHAnsi" w:hAnsiTheme="minorHAnsi" w:cstheme="minorHAnsi"/>
          <w:b/>
          <w:sz w:val="28"/>
          <w:szCs w:val="28"/>
        </w:rPr>
        <w:t xml:space="preserve">General </w:t>
      </w:r>
      <w:r w:rsidRPr="00C23A34">
        <w:rPr>
          <w:rFonts w:asciiTheme="minorHAnsi" w:hAnsiTheme="minorHAnsi" w:cstheme="minorHAnsi"/>
          <w:b/>
          <w:sz w:val="28"/>
          <w:szCs w:val="28"/>
        </w:rPr>
        <w:t xml:space="preserve">Data </w:t>
      </w:r>
      <w:r w:rsidR="00176A01">
        <w:rPr>
          <w:rFonts w:asciiTheme="minorHAnsi" w:hAnsiTheme="minorHAnsi" w:cstheme="minorHAnsi"/>
          <w:b/>
          <w:sz w:val="28"/>
          <w:szCs w:val="28"/>
        </w:rPr>
        <w:t>Protection Regulation</w:t>
      </w:r>
      <w:r w:rsidRPr="00C23A3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76A01">
        <w:rPr>
          <w:rFonts w:asciiTheme="minorHAnsi" w:hAnsiTheme="minorHAnsi" w:cstheme="minorHAnsi"/>
          <w:b/>
          <w:sz w:val="28"/>
          <w:szCs w:val="28"/>
        </w:rPr>
        <w:t>2018</w:t>
      </w:r>
    </w:p>
    <w:p w14:paraId="4C95397B" w14:textId="77777777" w:rsidR="00A71CA0" w:rsidRPr="00FE0355" w:rsidRDefault="00A71CA0" w:rsidP="00AB59E4">
      <w:pPr>
        <w:rPr>
          <w:rFonts w:ascii="Calibri" w:hAnsi="Calibri" w:cs="Calibri"/>
          <w:b/>
          <w:sz w:val="28"/>
        </w:rPr>
      </w:pPr>
      <w:r w:rsidRPr="00C23A34">
        <w:rPr>
          <w:rFonts w:ascii="Calibri" w:hAnsi="Calibri" w:cs="Calibri"/>
          <w:szCs w:val="24"/>
        </w:rPr>
        <w:t>To verify that the information supplied on this form is correct we may contact your current employer. Please provide details below</w:t>
      </w:r>
      <w:r>
        <w:rPr>
          <w:rFonts w:ascii="Calibri" w:hAnsi="Calibri" w:cs="Calibri"/>
          <w:b/>
          <w:sz w:val="28"/>
        </w:rPr>
        <w:t xml:space="preserve">: </w:t>
      </w:r>
      <w:r w:rsidR="00AB59E4" w:rsidRPr="00FE0355">
        <w:rPr>
          <w:rFonts w:ascii="Calibri" w:hAnsi="Calibri" w:cs="Calibri"/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471"/>
      </w:tblGrid>
      <w:tr w:rsidR="00AB59E4" w:rsidRPr="00FE0355" w14:paraId="5ED90B35" w14:textId="77777777" w:rsidTr="006B61FF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14:paraId="0871540E" w14:textId="77777777" w:rsidR="00AB59E4" w:rsidRPr="001C5261" w:rsidRDefault="00AB59E4" w:rsidP="006B61FF">
            <w:pPr>
              <w:rPr>
                <w:rFonts w:cs="Arial"/>
                <w:szCs w:val="24"/>
              </w:rPr>
            </w:pPr>
            <w:r w:rsidRPr="001C5261">
              <w:rPr>
                <w:rFonts w:cs="Arial"/>
                <w:szCs w:val="24"/>
              </w:rPr>
              <w:t>Name:</w:t>
            </w:r>
          </w:p>
        </w:tc>
        <w:tc>
          <w:tcPr>
            <w:tcW w:w="8471" w:type="dxa"/>
            <w:shd w:val="clear" w:color="auto" w:fill="auto"/>
            <w:vAlign w:val="center"/>
          </w:tcPr>
          <w:p w14:paraId="1A965116" w14:textId="77777777" w:rsidR="00AB59E4" w:rsidRPr="001C5261" w:rsidRDefault="00AB59E4" w:rsidP="006B61FF">
            <w:pPr>
              <w:rPr>
                <w:rFonts w:cs="Arial"/>
                <w:szCs w:val="24"/>
              </w:rPr>
            </w:pPr>
          </w:p>
        </w:tc>
      </w:tr>
      <w:tr w:rsidR="00AB59E4" w:rsidRPr="00FE0355" w14:paraId="0A849FD5" w14:textId="77777777" w:rsidTr="006B61FF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14:paraId="6AAAFE7E" w14:textId="77777777" w:rsidR="00AB59E4" w:rsidRPr="001C5261" w:rsidRDefault="00AB59E4" w:rsidP="006B61FF">
            <w:pPr>
              <w:rPr>
                <w:rFonts w:cs="Arial"/>
                <w:szCs w:val="24"/>
              </w:rPr>
            </w:pPr>
            <w:r w:rsidRPr="001C5261">
              <w:rPr>
                <w:rFonts w:cs="Arial"/>
                <w:szCs w:val="24"/>
              </w:rPr>
              <w:t>Position:</w:t>
            </w:r>
          </w:p>
        </w:tc>
        <w:tc>
          <w:tcPr>
            <w:tcW w:w="8471" w:type="dxa"/>
            <w:shd w:val="clear" w:color="auto" w:fill="auto"/>
            <w:vAlign w:val="center"/>
          </w:tcPr>
          <w:p w14:paraId="7DF4E37C" w14:textId="77777777" w:rsidR="00AB59E4" w:rsidRPr="001C5261" w:rsidRDefault="00AB59E4" w:rsidP="006B61FF">
            <w:pPr>
              <w:rPr>
                <w:rFonts w:cs="Arial"/>
                <w:szCs w:val="24"/>
                <w:highlight w:val="yellow"/>
              </w:rPr>
            </w:pPr>
          </w:p>
        </w:tc>
      </w:tr>
      <w:tr w:rsidR="00AB59E4" w:rsidRPr="00FE0355" w14:paraId="7EF13BE8" w14:textId="77777777" w:rsidTr="006B61FF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14:paraId="46537628" w14:textId="77777777" w:rsidR="00AB59E4" w:rsidRPr="001C5261" w:rsidRDefault="00AB59E4" w:rsidP="006B61FF">
            <w:pPr>
              <w:rPr>
                <w:rFonts w:cs="Arial"/>
                <w:szCs w:val="24"/>
              </w:rPr>
            </w:pPr>
            <w:r w:rsidRPr="001C5261">
              <w:rPr>
                <w:rFonts w:cs="Arial"/>
                <w:szCs w:val="24"/>
              </w:rPr>
              <w:t>Working relationship</w:t>
            </w:r>
          </w:p>
          <w:p w14:paraId="3AEDE4B0" w14:textId="77777777" w:rsidR="00AB59E4" w:rsidRPr="001C5261" w:rsidRDefault="00AB59E4" w:rsidP="006B61FF">
            <w:pPr>
              <w:rPr>
                <w:rFonts w:cs="Arial"/>
                <w:szCs w:val="24"/>
              </w:rPr>
            </w:pPr>
            <w:r w:rsidRPr="001C5261">
              <w:rPr>
                <w:rFonts w:cs="Arial"/>
                <w:szCs w:val="24"/>
              </w:rPr>
              <w:t xml:space="preserve"> to applicant:</w:t>
            </w:r>
          </w:p>
        </w:tc>
        <w:tc>
          <w:tcPr>
            <w:tcW w:w="8471" w:type="dxa"/>
            <w:shd w:val="clear" w:color="auto" w:fill="auto"/>
            <w:vAlign w:val="center"/>
          </w:tcPr>
          <w:p w14:paraId="44FB30F8" w14:textId="77777777" w:rsidR="00AB59E4" w:rsidRPr="001C5261" w:rsidRDefault="00AB59E4" w:rsidP="006B61FF">
            <w:pPr>
              <w:rPr>
                <w:rFonts w:cs="Arial"/>
                <w:szCs w:val="24"/>
              </w:rPr>
            </w:pPr>
          </w:p>
        </w:tc>
      </w:tr>
    </w:tbl>
    <w:p w14:paraId="1DA6542E" w14:textId="77777777" w:rsidR="001C5261" w:rsidRDefault="001C5261" w:rsidP="00AB59E4">
      <w:pPr>
        <w:spacing w:line="276" w:lineRule="auto"/>
        <w:rPr>
          <w:rFonts w:cs="Arial"/>
          <w:b/>
          <w:sz w:val="28"/>
          <w:szCs w:val="28"/>
        </w:rPr>
      </w:pPr>
    </w:p>
    <w:p w14:paraId="3041E394" w14:textId="77777777" w:rsidR="00AB59E4" w:rsidRPr="0087287A" w:rsidRDefault="00AB59E4" w:rsidP="00AD27D5">
      <w:pPr>
        <w:rPr>
          <w:rFonts w:ascii="Calibri" w:hAnsi="Calibri" w:cs="Calibri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87287A" w14:paraId="16B023DE" w14:textId="77777777" w:rsidTr="00ED2344">
        <w:trPr>
          <w:trHeight w:val="3041"/>
        </w:trPr>
        <w:tc>
          <w:tcPr>
            <w:tcW w:w="10564" w:type="dxa"/>
            <w:tcBorders>
              <w:top w:val="single" w:sz="4" w:space="0" w:color="auto"/>
            </w:tcBorders>
          </w:tcPr>
          <w:p w14:paraId="4C36519F" w14:textId="77777777" w:rsidR="0087287A" w:rsidRDefault="0087287A" w:rsidP="00AD27D5">
            <w:pPr>
              <w:rPr>
                <w:rFonts w:ascii="Calibri" w:hAnsi="Calibri" w:cs="Calibri"/>
                <w:b/>
                <w:sz w:val="28"/>
              </w:rPr>
            </w:pPr>
            <w:r w:rsidRPr="001C5261">
              <w:rPr>
                <w:rFonts w:cs="Arial"/>
                <w:szCs w:val="24"/>
              </w:rPr>
              <w:t>If you or the person nominating you would like to provide a supporting statement, please complete below:</w:t>
            </w:r>
          </w:p>
          <w:p w14:paraId="722B00AE" w14:textId="77777777" w:rsidR="0087287A" w:rsidRDefault="0087287A" w:rsidP="00AD27D5">
            <w:pPr>
              <w:rPr>
                <w:rFonts w:ascii="Calibri" w:hAnsi="Calibri" w:cs="Calibri"/>
                <w:b/>
                <w:sz w:val="28"/>
              </w:rPr>
            </w:pPr>
          </w:p>
          <w:p w14:paraId="42C6D796" w14:textId="77777777" w:rsidR="0087287A" w:rsidRDefault="0087287A" w:rsidP="00AD27D5">
            <w:pPr>
              <w:rPr>
                <w:rFonts w:ascii="Calibri" w:hAnsi="Calibri" w:cs="Calibri"/>
                <w:b/>
                <w:sz w:val="28"/>
              </w:rPr>
            </w:pPr>
          </w:p>
          <w:p w14:paraId="6E1831B3" w14:textId="77777777" w:rsidR="00E80F81" w:rsidRDefault="00E80F81" w:rsidP="00AD27D5">
            <w:pPr>
              <w:rPr>
                <w:rFonts w:ascii="Calibri" w:hAnsi="Calibri" w:cs="Calibri"/>
                <w:b/>
                <w:sz w:val="28"/>
              </w:rPr>
            </w:pPr>
          </w:p>
          <w:p w14:paraId="54E11D2A" w14:textId="77777777" w:rsidR="00E80F81" w:rsidRDefault="00E80F81" w:rsidP="00AD27D5">
            <w:pPr>
              <w:rPr>
                <w:rFonts w:ascii="Calibri" w:hAnsi="Calibri" w:cs="Calibri"/>
                <w:b/>
                <w:sz w:val="28"/>
              </w:rPr>
            </w:pPr>
          </w:p>
          <w:p w14:paraId="31126E5D" w14:textId="77777777" w:rsidR="001C5261" w:rsidRDefault="001C5261" w:rsidP="00AD27D5">
            <w:pPr>
              <w:rPr>
                <w:rFonts w:ascii="Calibri" w:hAnsi="Calibri" w:cs="Calibri"/>
                <w:b/>
                <w:sz w:val="28"/>
              </w:rPr>
            </w:pPr>
          </w:p>
          <w:p w14:paraId="2DE403A5" w14:textId="77777777" w:rsidR="001C5261" w:rsidRDefault="001C5261" w:rsidP="00AD27D5">
            <w:pPr>
              <w:rPr>
                <w:rFonts w:ascii="Calibri" w:hAnsi="Calibri" w:cs="Calibri"/>
                <w:b/>
                <w:sz w:val="28"/>
              </w:rPr>
            </w:pPr>
          </w:p>
          <w:p w14:paraId="62431CDC" w14:textId="77777777" w:rsidR="001C5261" w:rsidRDefault="001C5261" w:rsidP="00AD27D5">
            <w:pPr>
              <w:rPr>
                <w:rFonts w:ascii="Calibri" w:hAnsi="Calibri" w:cs="Calibri"/>
                <w:b/>
                <w:sz w:val="28"/>
              </w:rPr>
            </w:pPr>
          </w:p>
        </w:tc>
      </w:tr>
    </w:tbl>
    <w:p w14:paraId="49E398E2" w14:textId="77777777" w:rsidR="00B65C89" w:rsidRPr="00FE0355" w:rsidRDefault="00B65C89" w:rsidP="00944A6C">
      <w:pPr>
        <w:shd w:val="clear" w:color="auto" w:fill="FFFFFF"/>
        <w:jc w:val="center"/>
        <w:rPr>
          <w:rFonts w:ascii="Calibri" w:hAnsi="Calibri" w:cs="Calibri"/>
          <w:sz w:val="22"/>
        </w:rPr>
      </w:pPr>
    </w:p>
    <w:p w14:paraId="6A2449C4" w14:textId="77777777" w:rsidR="00F27AF5" w:rsidRDefault="00F27AF5" w:rsidP="00F27AF5">
      <w:pPr>
        <w:shd w:val="clear" w:color="auto" w:fill="FFFFFF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Please return completed application to: </w:t>
      </w:r>
    </w:p>
    <w:p w14:paraId="5050E717" w14:textId="77777777" w:rsidR="005E0C95" w:rsidRDefault="008A252C" w:rsidP="00F27AF5">
      <w:pPr>
        <w:shd w:val="clear" w:color="auto" w:fill="FFFFFF"/>
        <w:jc w:val="center"/>
        <w:rPr>
          <w:rFonts w:ascii="Calibri" w:hAnsi="Calibri" w:cs="Calibri"/>
          <w:sz w:val="22"/>
        </w:rPr>
      </w:pPr>
      <w:hyperlink r:id="rId11" w:history="1">
        <w:r w:rsidRPr="00300B61">
          <w:rPr>
            <w:rStyle w:val="Hyperlink"/>
            <w:rFonts w:ascii="Calibri" w:hAnsi="Calibri" w:cs="Calibri"/>
            <w:sz w:val="22"/>
          </w:rPr>
          <w:t>office@qnis.org.uk</w:t>
        </w:r>
      </w:hyperlink>
      <w:r w:rsidR="003267FE">
        <w:rPr>
          <w:rFonts w:ascii="Calibri" w:hAnsi="Calibri" w:cs="Calibri"/>
          <w:sz w:val="22"/>
        </w:rPr>
        <w:t xml:space="preserve"> </w:t>
      </w:r>
    </w:p>
    <w:p w14:paraId="0D2006E7" w14:textId="6794BE2E" w:rsidR="001C0781" w:rsidRDefault="003267FE" w:rsidP="00F27AF5">
      <w:pPr>
        <w:shd w:val="clear" w:color="auto" w:fill="FFFFFF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or </w:t>
      </w:r>
    </w:p>
    <w:p w14:paraId="0581FD0B" w14:textId="3235A2D4" w:rsidR="00F27AF5" w:rsidRDefault="008A252C" w:rsidP="00F27AF5">
      <w:pPr>
        <w:shd w:val="clear" w:color="auto" w:fill="FFFFFF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Queen’s Nursing Institute Scotland   |   </w:t>
      </w:r>
      <w:r w:rsidR="00F27AF5">
        <w:rPr>
          <w:rFonts w:ascii="Calibri" w:hAnsi="Calibri" w:cs="Calibri"/>
          <w:sz w:val="22"/>
        </w:rPr>
        <w:t>31 Castle Terrace   |   Edinburgh   |   EH1 2EL</w:t>
      </w:r>
    </w:p>
    <w:p w14:paraId="44BD131F" w14:textId="77777777" w:rsidR="00755E8E" w:rsidRPr="00FE0355" w:rsidRDefault="00F27AF5" w:rsidP="00FE0355">
      <w:pPr>
        <w:shd w:val="clear" w:color="auto" w:fill="FFFFFF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0131 229 2333   |   </w:t>
      </w:r>
      <w:hyperlink r:id="rId12" w:history="1">
        <w:r>
          <w:rPr>
            <w:rStyle w:val="Hyperlink"/>
            <w:rFonts w:ascii="Calibri" w:hAnsi="Calibri" w:cs="Calibri"/>
            <w:sz w:val="22"/>
          </w:rPr>
          <w:t>www.qnis.org.uk</w:t>
        </w:r>
      </w:hyperlink>
      <w:r>
        <w:rPr>
          <w:rFonts w:ascii="Calibri" w:hAnsi="Calibri" w:cs="Calibri"/>
          <w:sz w:val="22"/>
          <w:u w:val="single"/>
        </w:rPr>
        <w:t xml:space="preserve"> </w:t>
      </w:r>
      <w:r w:rsidR="00FE0355">
        <w:rPr>
          <w:rFonts w:ascii="Calibri" w:hAnsi="Calibri" w:cs="Calibri"/>
          <w:sz w:val="22"/>
          <w:u w:val="single"/>
        </w:rPr>
        <w:t xml:space="preserve"> </w:t>
      </w:r>
    </w:p>
    <w:sectPr w:rsidR="00755E8E" w:rsidRPr="00FE0355" w:rsidSect="00ED2344">
      <w:pgSz w:w="11906" w:h="16838"/>
      <w:pgMar w:top="567" w:right="707" w:bottom="284" w:left="85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E9F6D" w14:textId="77777777" w:rsidR="002D362F" w:rsidRDefault="002D362F">
      <w:r>
        <w:separator/>
      </w:r>
    </w:p>
  </w:endnote>
  <w:endnote w:type="continuationSeparator" w:id="0">
    <w:p w14:paraId="45A907ED" w14:textId="77777777" w:rsidR="002D362F" w:rsidRDefault="002D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0D676" w14:textId="77777777" w:rsidR="002D362F" w:rsidRDefault="002D362F">
      <w:r>
        <w:separator/>
      </w:r>
    </w:p>
  </w:footnote>
  <w:footnote w:type="continuationSeparator" w:id="0">
    <w:p w14:paraId="1D647139" w14:textId="77777777" w:rsidR="002D362F" w:rsidRDefault="002D3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0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A9142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112053">
    <w:abstractNumId w:val="0"/>
  </w:num>
  <w:num w:numId="2" w16cid:durableId="263538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18D"/>
    <w:rsid w:val="00041A57"/>
    <w:rsid w:val="00065CF3"/>
    <w:rsid w:val="000722F6"/>
    <w:rsid w:val="000745F7"/>
    <w:rsid w:val="000807F5"/>
    <w:rsid w:val="00094199"/>
    <w:rsid w:val="000A67A8"/>
    <w:rsid w:val="000C7657"/>
    <w:rsid w:val="000E2F1E"/>
    <w:rsid w:val="001233F0"/>
    <w:rsid w:val="00145E6E"/>
    <w:rsid w:val="00147CDA"/>
    <w:rsid w:val="00176A01"/>
    <w:rsid w:val="001C0781"/>
    <w:rsid w:val="001C107B"/>
    <w:rsid w:val="001C5261"/>
    <w:rsid w:val="002119A1"/>
    <w:rsid w:val="00212528"/>
    <w:rsid w:val="002836AA"/>
    <w:rsid w:val="002D27AC"/>
    <w:rsid w:val="002D362F"/>
    <w:rsid w:val="00305E01"/>
    <w:rsid w:val="00322CEA"/>
    <w:rsid w:val="003267FE"/>
    <w:rsid w:val="003B33B7"/>
    <w:rsid w:val="003F232E"/>
    <w:rsid w:val="004008F7"/>
    <w:rsid w:val="00461E9F"/>
    <w:rsid w:val="004801AB"/>
    <w:rsid w:val="00486C9D"/>
    <w:rsid w:val="00487812"/>
    <w:rsid w:val="004E48B0"/>
    <w:rsid w:val="00503CCD"/>
    <w:rsid w:val="00512C92"/>
    <w:rsid w:val="00563BAA"/>
    <w:rsid w:val="005B795A"/>
    <w:rsid w:val="005C4190"/>
    <w:rsid w:val="005E0C95"/>
    <w:rsid w:val="00602382"/>
    <w:rsid w:val="00645387"/>
    <w:rsid w:val="006627EB"/>
    <w:rsid w:val="00672FC8"/>
    <w:rsid w:val="006D6F9D"/>
    <w:rsid w:val="00705337"/>
    <w:rsid w:val="00745AEC"/>
    <w:rsid w:val="00755E8E"/>
    <w:rsid w:val="00777AD4"/>
    <w:rsid w:val="007A639A"/>
    <w:rsid w:val="00801C90"/>
    <w:rsid w:val="0080425F"/>
    <w:rsid w:val="00844D35"/>
    <w:rsid w:val="0087287A"/>
    <w:rsid w:val="00883C6A"/>
    <w:rsid w:val="00885B23"/>
    <w:rsid w:val="008A252C"/>
    <w:rsid w:val="008C1C17"/>
    <w:rsid w:val="009261E2"/>
    <w:rsid w:val="00940B8C"/>
    <w:rsid w:val="00944A6C"/>
    <w:rsid w:val="009452E6"/>
    <w:rsid w:val="00950116"/>
    <w:rsid w:val="00961CCF"/>
    <w:rsid w:val="00977E3A"/>
    <w:rsid w:val="00997CF2"/>
    <w:rsid w:val="009C16BB"/>
    <w:rsid w:val="009D0944"/>
    <w:rsid w:val="009F17EE"/>
    <w:rsid w:val="00A04AC8"/>
    <w:rsid w:val="00A474C4"/>
    <w:rsid w:val="00A65BB9"/>
    <w:rsid w:val="00A71CA0"/>
    <w:rsid w:val="00A745A8"/>
    <w:rsid w:val="00AB4CCF"/>
    <w:rsid w:val="00AB59E4"/>
    <w:rsid w:val="00AD27D5"/>
    <w:rsid w:val="00AD684E"/>
    <w:rsid w:val="00AE4ABD"/>
    <w:rsid w:val="00AE7209"/>
    <w:rsid w:val="00AF0913"/>
    <w:rsid w:val="00B00785"/>
    <w:rsid w:val="00B064EE"/>
    <w:rsid w:val="00B65C89"/>
    <w:rsid w:val="00BB3B4E"/>
    <w:rsid w:val="00BC6CDA"/>
    <w:rsid w:val="00BD5D50"/>
    <w:rsid w:val="00C23A34"/>
    <w:rsid w:val="00C26408"/>
    <w:rsid w:val="00C55C77"/>
    <w:rsid w:val="00C66723"/>
    <w:rsid w:val="00C74094"/>
    <w:rsid w:val="00CA4C5D"/>
    <w:rsid w:val="00CD00A9"/>
    <w:rsid w:val="00D237A8"/>
    <w:rsid w:val="00D2530D"/>
    <w:rsid w:val="00D667EE"/>
    <w:rsid w:val="00D96061"/>
    <w:rsid w:val="00DA03FD"/>
    <w:rsid w:val="00DA5858"/>
    <w:rsid w:val="00DC1F49"/>
    <w:rsid w:val="00DC2D24"/>
    <w:rsid w:val="00DC759C"/>
    <w:rsid w:val="00E13D3B"/>
    <w:rsid w:val="00E248D1"/>
    <w:rsid w:val="00E410D3"/>
    <w:rsid w:val="00E43D29"/>
    <w:rsid w:val="00E47B03"/>
    <w:rsid w:val="00E645FE"/>
    <w:rsid w:val="00E75F30"/>
    <w:rsid w:val="00E80F81"/>
    <w:rsid w:val="00ED2344"/>
    <w:rsid w:val="00F23C9E"/>
    <w:rsid w:val="00F27AF5"/>
    <w:rsid w:val="00F94BD0"/>
    <w:rsid w:val="00FA018D"/>
    <w:rsid w:val="00FB6F6F"/>
    <w:rsid w:val="00FC62DE"/>
    <w:rsid w:val="00FD41B4"/>
    <w:rsid w:val="00FE0355"/>
    <w:rsid w:val="0D2C8AE6"/>
    <w:rsid w:val="4E11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F0559"/>
  <w15:docId w15:val="{044802D8-11A3-408C-999F-DA71F6ED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C740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7409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D2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672FC8"/>
    <w:rPr>
      <w:b/>
      <w:bCs/>
    </w:rPr>
  </w:style>
  <w:style w:type="character" w:customStyle="1" w:styleId="BodyText2Char">
    <w:name w:val="Body Text 2 Char"/>
    <w:link w:val="BodyText2"/>
    <w:rsid w:val="00672FC8"/>
    <w:rPr>
      <w:rFonts w:ascii="Arial" w:hAnsi="Arial"/>
      <w:b/>
      <w:bCs/>
      <w:sz w:val="24"/>
      <w:lang w:eastAsia="en-US"/>
    </w:rPr>
  </w:style>
  <w:style w:type="paragraph" w:styleId="BalloonText">
    <w:name w:val="Balloon Text"/>
    <w:basedOn w:val="Normal"/>
    <w:link w:val="BalloonTextChar"/>
    <w:rsid w:val="00E47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B03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2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qni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qnis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E9668E129D44682CD0AF95E10978A" ma:contentTypeVersion="10" ma:contentTypeDescription="Create a new document." ma:contentTypeScope="" ma:versionID="337c23a752da280535c2d2def0772b0b">
  <xsd:schema xmlns:xsd="http://www.w3.org/2001/XMLSchema" xmlns:xs="http://www.w3.org/2001/XMLSchema" xmlns:p="http://schemas.microsoft.com/office/2006/metadata/properties" xmlns:ns2="961e9d53-11e0-498c-bb95-04aa7954c019" xmlns:ns3="82bcf409-f605-4d3f-b590-b4c974b0e5d3" targetNamespace="http://schemas.microsoft.com/office/2006/metadata/properties" ma:root="true" ma:fieldsID="10cee0c094086e85cb2f3d4f949177bb" ns2:_="" ns3:_="">
    <xsd:import namespace="961e9d53-11e0-498c-bb95-04aa7954c019"/>
    <xsd:import namespace="82bcf409-f605-4d3f-b590-b4c974b0e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e9d53-11e0-498c-bb95-04aa7954c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f409-f605-4d3f-b590-b4c974b0e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3702BC-C130-4CBE-AB15-BACB96185F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F69846-B8F0-4F6D-97EC-EC27FAD2E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C4B52-E618-4331-A2B0-D2BB60DB5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e9d53-11e0-498c-bb95-04aa7954c019"/>
    <ds:schemaRef ds:uri="82bcf409-f605-4d3f-b590-b4c974b0e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Company>Queen's Nursing Institute Sco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QUEEN’S NURSING INSTITUTE, SCOTLAND</dc:title>
  <dc:creator>G.D.C.Preston</dc:creator>
  <cp:lastModifiedBy>Tasha Prigmore</cp:lastModifiedBy>
  <cp:revision>3</cp:revision>
  <cp:lastPrinted>2016-10-24T13:40:00Z</cp:lastPrinted>
  <dcterms:created xsi:type="dcterms:W3CDTF">2022-08-04T09:34:00Z</dcterms:created>
  <dcterms:modified xsi:type="dcterms:W3CDTF">2022-08-04T09:34:00Z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0x0101000A8E9668E129D44682CD0AF95E10978A</vt:lpwstr>
  </property>
</Properties>
</file>