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2D52" w14:textId="77777777" w:rsidR="00D475D5" w:rsidRPr="002E7677" w:rsidRDefault="00D475D5" w:rsidP="00090D2B">
      <w:pPr>
        <w:jc w:val="center"/>
        <w:rPr>
          <w:rFonts w:asciiTheme="minorHAnsi" w:eastAsiaTheme="minorEastAsia" w:hAnsiTheme="minorHAnsi" w:cstheme="minorHAnsi"/>
          <w:b/>
          <w:bCs/>
          <w:color w:val="7030A0"/>
          <w:sz w:val="28"/>
          <w:szCs w:val="28"/>
        </w:rPr>
      </w:pPr>
    </w:p>
    <w:p w14:paraId="58ED994B" w14:textId="21CC7DAE" w:rsidR="005E07A1" w:rsidRPr="00090D2B" w:rsidRDefault="00B15FB6" w:rsidP="766A9403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proofErr w:type="spellStart"/>
      <w:r w:rsidRPr="766A9403">
        <w:rPr>
          <w:rFonts w:asciiTheme="minorHAnsi" w:eastAsiaTheme="minorEastAsia" w:hAnsiTheme="minorHAnsi" w:cstheme="minorBidi"/>
          <w:b/>
          <w:bCs/>
          <w:sz w:val="24"/>
          <w:szCs w:val="24"/>
        </w:rPr>
        <w:t>Capacitar</w:t>
      </w:r>
      <w:proofErr w:type="spellEnd"/>
      <w:r w:rsidRPr="766A940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Wellbeing Practices for Nurses i</w:t>
      </w:r>
      <w:r w:rsidR="002A6A03">
        <w:rPr>
          <w:rFonts w:asciiTheme="minorHAnsi" w:eastAsiaTheme="minorEastAsia" w:hAnsiTheme="minorHAnsi" w:cstheme="minorBidi"/>
          <w:b/>
          <w:bCs/>
          <w:sz w:val="24"/>
          <w:szCs w:val="24"/>
        </w:rPr>
        <w:t>n</w:t>
      </w:r>
      <w:r w:rsidRPr="766A940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Social Care</w:t>
      </w:r>
    </w:p>
    <w:p w14:paraId="23A07DA6" w14:textId="6E3D9B76" w:rsidR="003F3270" w:rsidRPr="00B94585" w:rsidRDefault="005E07A1" w:rsidP="00490787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66A9403">
        <w:rPr>
          <w:rFonts w:asciiTheme="minorHAnsi" w:eastAsiaTheme="minorEastAsia" w:hAnsiTheme="minorHAnsi" w:cstheme="minorBidi"/>
          <w:b/>
          <w:bCs/>
          <w:sz w:val="24"/>
          <w:szCs w:val="24"/>
        </w:rPr>
        <w:t>Application Form – 202</w:t>
      </w:r>
      <w:r w:rsidR="00B15FB6" w:rsidRPr="766A9403">
        <w:rPr>
          <w:rFonts w:asciiTheme="minorHAnsi" w:eastAsiaTheme="minorEastAsia" w:hAnsiTheme="minorHAnsi" w:cstheme="minorBidi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D469A" w14:paraId="0F10C6AC" w14:textId="77777777" w:rsidTr="007D469A">
        <w:tc>
          <w:tcPr>
            <w:tcW w:w="2689" w:type="dxa"/>
          </w:tcPr>
          <w:p w14:paraId="5969AD98" w14:textId="545B9CC0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A09D4">
              <w:rPr>
                <w:rFonts w:asciiTheme="minorHAnsi" w:eastAsiaTheme="minorEastAsia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6327" w:type="dxa"/>
          </w:tcPr>
          <w:p w14:paraId="46358A8B" w14:textId="77777777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D469A" w14:paraId="59B2131F" w14:textId="77777777" w:rsidTr="007D469A">
        <w:tc>
          <w:tcPr>
            <w:tcW w:w="2689" w:type="dxa"/>
          </w:tcPr>
          <w:p w14:paraId="11A2759A" w14:textId="599952EE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A09D4">
              <w:rPr>
                <w:rFonts w:asciiTheme="minorHAnsi" w:eastAsiaTheme="minorEastAsia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27" w:type="dxa"/>
          </w:tcPr>
          <w:p w14:paraId="20864281" w14:textId="77777777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D469A" w14:paraId="0CF66CB9" w14:textId="77777777" w:rsidTr="007D469A">
        <w:tc>
          <w:tcPr>
            <w:tcW w:w="2689" w:type="dxa"/>
          </w:tcPr>
          <w:p w14:paraId="1F947850" w14:textId="6A0F64DA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A09D4">
              <w:rPr>
                <w:rFonts w:asciiTheme="minorHAnsi" w:eastAsiaTheme="minorEastAsia" w:hAnsiTheme="minorHAnsi" w:cstheme="minorHAnsi"/>
                <w:sz w:val="24"/>
                <w:szCs w:val="24"/>
              </w:rPr>
              <w:t>Employer:</w:t>
            </w:r>
          </w:p>
        </w:tc>
        <w:tc>
          <w:tcPr>
            <w:tcW w:w="6327" w:type="dxa"/>
          </w:tcPr>
          <w:p w14:paraId="1DD845B2" w14:textId="77777777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14:paraId="3C71B6DF" w14:textId="3BEA9079" w:rsidR="007D469A" w:rsidRDefault="007D469A" w:rsidP="00090D2B">
      <w:pPr>
        <w:rPr>
          <w:rFonts w:asciiTheme="minorHAnsi" w:eastAsiaTheme="minorEastAsi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90787" w14:paraId="2075BEF8" w14:textId="77777777" w:rsidTr="00296EC3">
        <w:tc>
          <w:tcPr>
            <w:tcW w:w="2689" w:type="dxa"/>
          </w:tcPr>
          <w:p w14:paraId="2ECFA854" w14:textId="77777777" w:rsidR="00490787" w:rsidRDefault="00490787" w:rsidP="00296EC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911224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Work </w:t>
            </w: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e</w:t>
            </w:r>
            <w:r w:rsidRPr="00911224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mail: </w:t>
            </w:r>
          </w:p>
        </w:tc>
        <w:tc>
          <w:tcPr>
            <w:tcW w:w="6327" w:type="dxa"/>
          </w:tcPr>
          <w:p w14:paraId="6F796DCA" w14:textId="77777777" w:rsidR="00490787" w:rsidRDefault="00490787" w:rsidP="00296EC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490787" w14:paraId="0A7BF8DB" w14:textId="77777777" w:rsidTr="00296EC3">
        <w:tc>
          <w:tcPr>
            <w:tcW w:w="2689" w:type="dxa"/>
          </w:tcPr>
          <w:p w14:paraId="602BE8D0" w14:textId="77777777" w:rsidR="00490787" w:rsidRDefault="00490787" w:rsidP="00296EC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911224">
              <w:rPr>
                <w:rFonts w:asciiTheme="minorHAnsi" w:eastAsiaTheme="minorEastAsia" w:hAnsiTheme="minorHAnsi" w:cstheme="minorHAnsi"/>
                <w:sz w:val="24"/>
                <w:szCs w:val="24"/>
              </w:rPr>
              <w:t>Home email:</w:t>
            </w:r>
          </w:p>
        </w:tc>
        <w:tc>
          <w:tcPr>
            <w:tcW w:w="6327" w:type="dxa"/>
          </w:tcPr>
          <w:p w14:paraId="0F8F60A9" w14:textId="77777777" w:rsidR="00490787" w:rsidRDefault="00490787" w:rsidP="00296EC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14:paraId="13B9D976" w14:textId="77EE85A5" w:rsidR="00490787" w:rsidRPr="00090D2B" w:rsidRDefault="00490787" w:rsidP="00090D2B">
      <w:pPr>
        <w:rPr>
          <w:rFonts w:asciiTheme="minorHAnsi" w:eastAsiaTheme="minorEastAsia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849"/>
        <w:gridCol w:w="456"/>
        <w:gridCol w:w="830"/>
        <w:gridCol w:w="4201"/>
      </w:tblGrid>
      <w:tr w:rsidR="00FE1C61" w14:paraId="7C745B53" w14:textId="77777777" w:rsidTr="00FE1C61">
        <w:tc>
          <w:tcPr>
            <w:tcW w:w="2680" w:type="dxa"/>
          </w:tcPr>
          <w:p w14:paraId="1E6AF1DF" w14:textId="148A0BF9" w:rsidR="007D469A" w:rsidRDefault="00FE1C61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Preferred email:</w:t>
            </w:r>
          </w:p>
        </w:tc>
        <w:tc>
          <w:tcPr>
            <w:tcW w:w="849" w:type="dxa"/>
          </w:tcPr>
          <w:p w14:paraId="3D5157FF" w14:textId="77777777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Work</w:t>
            </w:r>
          </w:p>
        </w:tc>
        <w:sdt>
          <w:sdtPr>
            <w:rPr>
              <w:rFonts w:asciiTheme="minorHAnsi" w:eastAsiaTheme="minorEastAsia" w:hAnsiTheme="minorHAnsi" w:cstheme="minorHAnsi"/>
              <w:sz w:val="24"/>
              <w:szCs w:val="24"/>
            </w:rPr>
            <w:id w:val="-67618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74C2E6" w14:textId="0A5BE30C" w:rsidR="007D469A" w:rsidRDefault="00490787" w:rsidP="007D469A">
                <w:pPr>
                  <w:rPr>
                    <w:rFonts w:asciiTheme="minorHAnsi" w:eastAsiaTheme="minorEastAsia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0" w:type="dxa"/>
          </w:tcPr>
          <w:p w14:paraId="54EC0D20" w14:textId="77777777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Home</w:t>
            </w:r>
          </w:p>
        </w:tc>
        <w:sdt>
          <w:sdtPr>
            <w:rPr>
              <w:rFonts w:asciiTheme="minorHAnsi" w:eastAsiaTheme="minorEastAsia" w:hAnsiTheme="minorHAnsi" w:cstheme="minorHAnsi"/>
              <w:sz w:val="24"/>
              <w:szCs w:val="24"/>
            </w:rPr>
            <w:id w:val="-143520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07CDC7BD" w14:textId="14978F11" w:rsidR="007D469A" w:rsidRDefault="00490787" w:rsidP="007D469A">
                <w:pPr>
                  <w:rPr>
                    <w:rFonts w:asciiTheme="minorHAnsi" w:eastAsiaTheme="minorEastAsia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9FA3492" w14:textId="6E43CFE2" w:rsidR="00DF1F5A" w:rsidRDefault="00DF1F5A" w:rsidP="00090D2B">
      <w:pPr>
        <w:rPr>
          <w:rFonts w:asciiTheme="minorHAnsi" w:eastAsiaTheme="minorEastAsi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D469A" w14:paraId="41D9F02D" w14:textId="77777777" w:rsidTr="007D469A">
        <w:tc>
          <w:tcPr>
            <w:tcW w:w="2689" w:type="dxa"/>
          </w:tcPr>
          <w:p w14:paraId="3F13F396" w14:textId="70996EA3" w:rsidR="007D469A" w:rsidRDefault="007D469A" w:rsidP="007D469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090D2B">
              <w:rPr>
                <w:rFonts w:asciiTheme="minorHAnsi" w:eastAsiaTheme="minorEastAsia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327" w:type="dxa"/>
          </w:tcPr>
          <w:p w14:paraId="4902FE2F" w14:textId="77777777" w:rsidR="007D469A" w:rsidRDefault="007D469A" w:rsidP="00090D2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B74908A" w14:textId="12DE242C" w:rsidR="007D469A" w:rsidRDefault="007D469A" w:rsidP="00090D2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7D469A" w14:paraId="043A00BE" w14:textId="77777777" w:rsidTr="007D469A">
        <w:tc>
          <w:tcPr>
            <w:tcW w:w="2689" w:type="dxa"/>
          </w:tcPr>
          <w:p w14:paraId="60DFB381" w14:textId="0BEF4BE6" w:rsidR="007D469A" w:rsidRDefault="007D469A" w:rsidP="00090D2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090D2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Phone: </w:t>
            </w:r>
          </w:p>
        </w:tc>
        <w:tc>
          <w:tcPr>
            <w:tcW w:w="6327" w:type="dxa"/>
          </w:tcPr>
          <w:p w14:paraId="00F64ECF" w14:textId="77777777" w:rsidR="007D469A" w:rsidRDefault="007D469A" w:rsidP="00090D2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14:paraId="04680FCA" w14:textId="3A758C69" w:rsidR="005E07A1" w:rsidRPr="00090D2B" w:rsidRDefault="005E07A1" w:rsidP="00090D2B">
      <w:pPr>
        <w:rPr>
          <w:rFonts w:asciiTheme="minorHAnsi" w:eastAsiaTheme="minorEastAsia" w:hAnsiTheme="minorHAnsi" w:cstheme="minorHAnsi"/>
          <w:sz w:val="24"/>
          <w:szCs w:val="24"/>
        </w:rPr>
      </w:pPr>
      <w:r w:rsidRPr="00090D2B">
        <w:rPr>
          <w:rFonts w:asciiTheme="minorHAnsi" w:eastAsiaTheme="minorEastAsia" w:hAnsiTheme="minorHAnsi" w:cstheme="minorHAnsi"/>
          <w:sz w:val="24"/>
          <w:szCs w:val="24"/>
        </w:rPr>
        <w:tab/>
      </w:r>
    </w:p>
    <w:p w14:paraId="4A5D2C03" w14:textId="77777777" w:rsidR="003A7BBF" w:rsidRDefault="003A7BBF" w:rsidP="00090D2B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616414B5" w14:textId="30A1CDB3" w:rsidR="00B94585" w:rsidRDefault="003A7BBF" w:rsidP="00090D2B">
      <w:pPr>
        <w:rPr>
          <w:rFonts w:asciiTheme="minorHAnsi" w:eastAsiaTheme="minorEastAsia" w:hAnsiTheme="minorHAnsi" w:cstheme="minorHAnsi"/>
          <w:sz w:val="24"/>
          <w:szCs w:val="24"/>
        </w:rPr>
      </w:pPr>
      <w:r w:rsidRPr="003A7BBF">
        <w:rPr>
          <w:rFonts w:asciiTheme="minorHAnsi" w:eastAsiaTheme="minorEastAsia" w:hAnsiTheme="minorHAnsi" w:cstheme="minorHAnsi"/>
          <w:sz w:val="24"/>
          <w:szCs w:val="24"/>
        </w:rPr>
        <w:t>Please tell us a little bit about yourself and why you are interested in doing this training.</w:t>
      </w:r>
    </w:p>
    <w:p w14:paraId="7F8F1EE9" w14:textId="77777777" w:rsidR="003A7BBF" w:rsidRPr="00090D2B" w:rsidRDefault="003A7BBF" w:rsidP="00090D2B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10B436A4" w14:textId="4521FD70" w:rsidR="007D469A" w:rsidRPr="007D469A" w:rsidRDefault="00B94585" w:rsidP="007D469A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My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69A" w14:paraId="339D8F77" w14:textId="77777777" w:rsidTr="007D469A">
        <w:tc>
          <w:tcPr>
            <w:tcW w:w="9016" w:type="dxa"/>
          </w:tcPr>
          <w:p w14:paraId="2B479314" w14:textId="77777777" w:rsidR="007D469A" w:rsidRDefault="007D469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66F43C3" w14:textId="1D305AB9" w:rsidR="007D469A" w:rsidRDefault="007D469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3153668" w14:textId="77777777" w:rsidR="0090367A" w:rsidRDefault="0090367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996A750" w14:textId="0F49504D" w:rsidR="007D469A" w:rsidRDefault="007D469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137D5746" w14:textId="3F04564E" w:rsidR="005E07A1" w:rsidRPr="00090D2B" w:rsidRDefault="005E07A1" w:rsidP="007D469A">
      <w:pPr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2B281ADA" w14:textId="45BB7FC8" w:rsidR="007D469A" w:rsidRPr="007D469A" w:rsidRDefault="00B94585" w:rsidP="007D469A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Experience with </w:t>
      </w:r>
      <w:r w:rsidR="00FE1C61">
        <w:rPr>
          <w:rFonts w:asciiTheme="minorHAnsi" w:eastAsiaTheme="minorEastAsia" w:hAnsiTheme="minorHAnsi" w:cstheme="minorBidi"/>
          <w:sz w:val="24"/>
          <w:szCs w:val="24"/>
        </w:rPr>
        <w:t>self-care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practices, including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Capacitar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69A" w14:paraId="4C9C8AF5" w14:textId="77777777" w:rsidTr="007D469A">
        <w:tc>
          <w:tcPr>
            <w:tcW w:w="9016" w:type="dxa"/>
          </w:tcPr>
          <w:p w14:paraId="6C994AD0" w14:textId="77777777" w:rsidR="007D469A" w:rsidRDefault="007D469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2E78433" w14:textId="77777777" w:rsidR="007D469A" w:rsidRDefault="007D469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C7832EC" w14:textId="77777777" w:rsidR="007D469A" w:rsidRDefault="007D469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E855863" w14:textId="3FD5144A" w:rsidR="0090367A" w:rsidRDefault="0090367A" w:rsidP="007D469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276F28CB" w14:textId="2748C787" w:rsidR="005E07A1" w:rsidRDefault="005E07A1" w:rsidP="00090D2B">
      <w:pPr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5368BE43" w14:textId="25C4859C" w:rsidR="005E07A1" w:rsidRDefault="00B94585" w:rsidP="00090D2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P</w:t>
      </w:r>
      <w:r w:rsidRPr="00B94585">
        <w:rPr>
          <w:rFonts w:asciiTheme="minorHAnsi" w:eastAsiaTheme="minorEastAsia" w:hAnsiTheme="minorHAnsi" w:cstheme="minorHAnsi"/>
          <w:sz w:val="24"/>
          <w:szCs w:val="24"/>
        </w:rPr>
        <w:t>lease tell us how would you anticipate using this opportunity in your current role?</w:t>
      </w:r>
    </w:p>
    <w:p w14:paraId="7F467C86" w14:textId="0F95148D" w:rsidR="00B94585" w:rsidRDefault="00B94585" w:rsidP="00B94585">
      <w:pPr>
        <w:pStyle w:val="ListParagraph"/>
        <w:ind w:left="360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(100-250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69A" w14:paraId="14577A0B" w14:textId="77777777" w:rsidTr="007D469A">
        <w:tc>
          <w:tcPr>
            <w:tcW w:w="9016" w:type="dxa"/>
          </w:tcPr>
          <w:p w14:paraId="518D22AD" w14:textId="77777777" w:rsidR="007D469A" w:rsidRDefault="007D469A" w:rsidP="00B94585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4C0EC9F" w14:textId="77777777" w:rsidR="00B94585" w:rsidRDefault="00B94585" w:rsidP="00B94585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860F907" w14:textId="77777777" w:rsidR="00B94585" w:rsidRDefault="00B94585" w:rsidP="00B94585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6E0A186A" w14:textId="084273CB" w:rsidR="00B94585" w:rsidRDefault="00B94585" w:rsidP="00B94585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14:paraId="6F9A1B70" w14:textId="77777777" w:rsidR="007D469A" w:rsidRPr="007D469A" w:rsidRDefault="007D469A" w:rsidP="007D469A">
      <w:pPr>
        <w:rPr>
          <w:rFonts w:asciiTheme="minorHAnsi" w:eastAsiaTheme="minorEastAsia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657"/>
      </w:tblGrid>
      <w:tr w:rsidR="00B94585" w14:paraId="2FBE364F" w14:textId="77777777" w:rsidTr="00B94585">
        <w:tc>
          <w:tcPr>
            <w:tcW w:w="8359" w:type="dxa"/>
          </w:tcPr>
          <w:p w14:paraId="73F60950" w14:textId="77777777" w:rsidR="00B94585" w:rsidRDefault="00B94585" w:rsidP="00B945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I confirm that I </w:t>
            </w:r>
            <w:proofErr w:type="gramStart"/>
            <w:r>
              <w:rPr>
                <w:rStyle w:val="normaltextrun"/>
                <w:rFonts w:ascii="Calibri" w:hAnsi="Calibri" w:cs="Calibri"/>
                <w:lang w:val="en-US"/>
              </w:rPr>
              <w:t>am able to</w:t>
            </w:r>
            <w:proofErr w:type="gramEnd"/>
            <w:r>
              <w:rPr>
                <w:rStyle w:val="normaltextrun"/>
                <w:rFonts w:ascii="Calibri" w:hAnsi="Calibri" w:cs="Calibri"/>
                <w:lang w:val="en-US"/>
              </w:rPr>
              <w:t xml:space="preserve"> commit to attending all four of the scheduled modules.</w:t>
            </w:r>
          </w:p>
          <w:p w14:paraId="11A1E7E5" w14:textId="77777777" w:rsidR="00B94585" w:rsidRDefault="00B94585" w:rsidP="00B945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</w:p>
        </w:tc>
        <w:sdt>
          <w:sdtPr>
            <w:rPr>
              <w:rStyle w:val="normaltextrun"/>
              <w:rFonts w:ascii="Calibri" w:hAnsi="Calibri" w:cs="Calibri"/>
              <w:lang w:val="en-US"/>
            </w:rPr>
            <w:id w:val="608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0B49F810" w14:textId="67046A99" w:rsidR="00B94585" w:rsidRDefault="003F3270" w:rsidP="00B9458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Calibri"/>
                    <w:lang w:val="en-US"/>
                  </w:rPr>
                </w:pPr>
                <w:r>
                  <w:rPr>
                    <w:rStyle w:val="normaltextrun"/>
                    <w:rFonts w:ascii="MS Gothic" w:eastAsia="MS Gothic" w:hAnsi="MS Gothic" w:cs="Calibri" w:hint="eastAsia"/>
                    <w:lang w:val="en-US"/>
                  </w:rPr>
                  <w:t>☐</w:t>
                </w:r>
              </w:p>
            </w:tc>
          </w:sdtContent>
        </w:sdt>
      </w:tr>
      <w:tr w:rsidR="00B94585" w14:paraId="505CFFA1" w14:textId="77777777" w:rsidTr="00B94585">
        <w:tc>
          <w:tcPr>
            <w:tcW w:w="8359" w:type="dxa"/>
          </w:tcPr>
          <w:p w14:paraId="2F364CE4" w14:textId="07BDF4A4" w:rsidR="00B94585" w:rsidRDefault="00B94585" w:rsidP="00B945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I have the support of my line manager to share the practices with the team as part of </w:t>
            </w:r>
            <w:r w:rsidR="00162D74">
              <w:rPr>
                <w:rStyle w:val="normaltextrun"/>
                <w:rFonts w:ascii="Calibri" w:hAnsi="Calibri" w:cs="Calibri"/>
                <w:lang w:val="en-US"/>
              </w:rPr>
              <w:t>the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 collective wellbeing support for staff</w:t>
            </w:r>
            <w:r w:rsidR="00162D74">
              <w:rPr>
                <w:rStyle w:val="normaltextrun"/>
                <w:rFonts w:ascii="Calibri" w:hAnsi="Calibri" w:cs="Calibri"/>
                <w:lang w:val="en-US"/>
              </w:rPr>
              <w:t>.</w:t>
            </w:r>
            <w:r>
              <w:rPr>
                <w:rStyle w:val="tabchar"/>
                <w:rFonts w:ascii="Calibri" w:hAnsi="Calibri" w:cs="Calibri"/>
                <w:sz w:val="20"/>
                <w:szCs w:val="20"/>
              </w:rPr>
              <w:tab/>
            </w:r>
          </w:p>
        </w:tc>
        <w:sdt>
          <w:sdtPr>
            <w:rPr>
              <w:rStyle w:val="normaltextrun"/>
              <w:rFonts w:ascii="Calibri" w:hAnsi="Calibri" w:cs="Calibri"/>
              <w:lang w:val="en-US"/>
            </w:rPr>
            <w:id w:val="-15027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513098A6" w14:textId="0C93F808" w:rsidR="00B94585" w:rsidRDefault="003F3270" w:rsidP="00B9458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Calibri"/>
                    <w:lang w:val="en-US"/>
                  </w:rPr>
                </w:pPr>
                <w:r>
                  <w:rPr>
                    <w:rStyle w:val="normaltextrun"/>
                    <w:rFonts w:ascii="MS Gothic" w:eastAsia="MS Gothic" w:hAnsi="MS Gothic" w:cs="Calibri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64B0A39F" w14:textId="77777777" w:rsidR="0090367A" w:rsidRDefault="0090367A" w:rsidP="007B72AB">
      <w:pPr>
        <w:rPr>
          <w:rFonts w:asciiTheme="minorHAnsi" w:eastAsiaTheme="minorEastAsi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0367A" w14:paraId="79D5422C" w14:textId="77777777" w:rsidTr="0090367A">
        <w:tc>
          <w:tcPr>
            <w:tcW w:w="2547" w:type="dxa"/>
          </w:tcPr>
          <w:p w14:paraId="4C4A76A6" w14:textId="1C408F82" w:rsidR="0090367A" w:rsidRDefault="0090367A" w:rsidP="007B72A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Manager’s email: </w:t>
            </w:r>
          </w:p>
        </w:tc>
        <w:tc>
          <w:tcPr>
            <w:tcW w:w="6469" w:type="dxa"/>
          </w:tcPr>
          <w:p w14:paraId="5FB69093" w14:textId="77777777" w:rsidR="0090367A" w:rsidRDefault="0090367A" w:rsidP="007B72A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14:paraId="09DDBC69" w14:textId="4C81E112" w:rsidR="00FC33CA" w:rsidRPr="00FC33CA" w:rsidRDefault="00FC33CA" w:rsidP="003A7BBF">
      <w:pPr>
        <w:tabs>
          <w:tab w:val="left" w:pos="6943"/>
        </w:tabs>
        <w:rPr>
          <w:rFonts w:asciiTheme="minorHAnsi" w:hAnsiTheme="minorHAnsi" w:cstheme="minorBidi"/>
          <w:sz w:val="24"/>
          <w:szCs w:val="24"/>
        </w:rPr>
      </w:pPr>
    </w:p>
    <w:sectPr w:rsidR="00FC33CA" w:rsidRPr="00FC33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AE51" w14:textId="77777777" w:rsidR="00EC5B2E" w:rsidRDefault="00EC5B2E" w:rsidP="001A591E">
      <w:r>
        <w:separator/>
      </w:r>
    </w:p>
  </w:endnote>
  <w:endnote w:type="continuationSeparator" w:id="0">
    <w:p w14:paraId="2C62951A" w14:textId="77777777" w:rsidR="00EC5B2E" w:rsidRDefault="00EC5B2E" w:rsidP="001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FBFA" w14:textId="50060E47" w:rsidR="00184F82" w:rsidRPr="00EF219C" w:rsidRDefault="00184F82">
    <w:pPr>
      <w:pStyle w:val="Footer"/>
      <w:rPr>
        <w:rFonts w:asciiTheme="minorHAnsi" w:hAnsiTheme="minorHAnsi" w:cstheme="minorHAnsi"/>
        <w:b/>
        <w:bCs/>
        <w:sz w:val="22"/>
        <w:szCs w:val="22"/>
      </w:rPr>
    </w:pPr>
    <w:r w:rsidRPr="00EF219C">
      <w:rPr>
        <w:rFonts w:asciiTheme="minorHAnsi" w:hAnsiTheme="minorHAnsi" w:cstheme="minorHAnsi"/>
        <w:sz w:val="22"/>
        <w:szCs w:val="22"/>
      </w:rPr>
      <w:t xml:space="preserve">Please return your completed form to </w:t>
    </w:r>
    <w:hyperlink r:id="rId1" w:history="1">
      <w:r w:rsidR="00270D06" w:rsidRPr="00F005CB">
        <w:rPr>
          <w:rStyle w:val="Hyperlink"/>
          <w:rFonts w:asciiTheme="minorHAnsi" w:hAnsiTheme="minorHAnsi" w:cstheme="minorHAnsi"/>
          <w:sz w:val="22"/>
          <w:szCs w:val="22"/>
        </w:rPr>
        <w:t>amanda.regan@qnis.org.uk</w:t>
      </w:r>
    </w:hyperlink>
    <w:r w:rsidRPr="00EF219C">
      <w:rPr>
        <w:rFonts w:asciiTheme="minorHAnsi" w:hAnsiTheme="minorHAnsi" w:cstheme="minorHAnsi"/>
        <w:sz w:val="22"/>
        <w:szCs w:val="22"/>
      </w:rPr>
      <w:t xml:space="preserve"> by</w:t>
    </w:r>
    <w:r w:rsidR="00EF219C" w:rsidRPr="00EF219C">
      <w:rPr>
        <w:rFonts w:asciiTheme="minorHAnsi" w:hAnsiTheme="minorHAnsi" w:cstheme="minorHAnsi"/>
        <w:sz w:val="22"/>
        <w:szCs w:val="22"/>
      </w:rPr>
      <w:t xml:space="preserve"> </w:t>
    </w:r>
    <w:r w:rsidR="00F04EBB">
      <w:rPr>
        <w:rFonts w:asciiTheme="minorHAnsi" w:hAnsiTheme="minorHAnsi" w:cstheme="minorHAnsi"/>
        <w:b/>
        <w:bCs/>
        <w:sz w:val="22"/>
        <w:szCs w:val="22"/>
      </w:rPr>
      <w:t>0930 21</w:t>
    </w:r>
    <w:r w:rsidR="00F04EBB" w:rsidRPr="00F04EBB">
      <w:rPr>
        <w:rFonts w:asciiTheme="minorHAnsi" w:hAnsiTheme="minorHAnsi" w:cstheme="minorHAnsi"/>
        <w:b/>
        <w:bCs/>
        <w:sz w:val="22"/>
        <w:szCs w:val="22"/>
        <w:vertAlign w:val="superscript"/>
      </w:rPr>
      <w:t>st</w:t>
    </w:r>
    <w:r w:rsidR="00F04EBB">
      <w:rPr>
        <w:rFonts w:asciiTheme="minorHAnsi" w:hAnsiTheme="minorHAnsi" w:cstheme="minorHAnsi"/>
        <w:b/>
        <w:bCs/>
        <w:sz w:val="22"/>
        <w:szCs w:val="22"/>
      </w:rPr>
      <w:t xml:space="preserve">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316A" w14:textId="77777777" w:rsidR="00EC5B2E" w:rsidRDefault="00EC5B2E" w:rsidP="001A591E">
      <w:r>
        <w:separator/>
      </w:r>
    </w:p>
  </w:footnote>
  <w:footnote w:type="continuationSeparator" w:id="0">
    <w:p w14:paraId="3E7A9B28" w14:textId="77777777" w:rsidR="00EC5B2E" w:rsidRDefault="00EC5B2E" w:rsidP="001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3C4E" w14:textId="29DD63BD" w:rsidR="001A591E" w:rsidRPr="00EF219C" w:rsidRDefault="001A591E" w:rsidP="007D469A">
    <w:pPr>
      <w:pStyle w:val="Header"/>
      <w:jc w:val="center"/>
      <w:rPr>
        <w:b/>
        <w:bCs/>
        <w:color w:val="7030A0"/>
        <w:sz w:val="24"/>
        <w:szCs w:val="24"/>
      </w:rPr>
    </w:pPr>
    <w:r>
      <w:rPr>
        <w:b/>
        <w:bCs/>
        <w:noProof/>
        <w:color w:val="7030A0"/>
        <w:sz w:val="24"/>
        <w:szCs w:val="24"/>
      </w:rPr>
      <w:drawing>
        <wp:inline distT="0" distB="0" distL="0" distR="0" wp14:anchorId="2FB7702D" wp14:editId="289EB0FD">
          <wp:extent cx="544657" cy="812370"/>
          <wp:effectExtent l="0" t="0" r="8255" b="698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827" cy="824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69A">
      <w:rPr>
        <w:b/>
        <w:bCs/>
        <w:color w:val="7030A0"/>
        <w:sz w:val="24"/>
        <w:szCs w:val="24"/>
      </w:rPr>
      <w:t xml:space="preserve">          </w:t>
    </w:r>
    <w:r w:rsidR="00E146BE">
      <w:rPr>
        <w:b/>
        <w:bCs/>
        <w:noProof/>
        <w:color w:val="7030A0"/>
        <w:sz w:val="24"/>
        <w:szCs w:val="24"/>
      </w:rPr>
      <w:drawing>
        <wp:inline distT="0" distB="0" distL="0" distR="0" wp14:anchorId="0FB9FED4" wp14:editId="050F8621">
          <wp:extent cx="1250950" cy="416020"/>
          <wp:effectExtent l="0" t="0" r="6350" b="3175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602" cy="42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69A">
      <w:rPr>
        <w:b/>
        <w:bCs/>
        <w:color w:val="7030A0"/>
        <w:sz w:val="24"/>
        <w:szCs w:val="24"/>
      </w:rPr>
      <w:t xml:space="preserve">          </w:t>
    </w:r>
    <w:r w:rsidR="007D469A">
      <w:rPr>
        <w:noProof/>
      </w:rPr>
      <w:drawing>
        <wp:inline distT="0" distB="0" distL="0" distR="0" wp14:anchorId="30F645BA" wp14:editId="08D91AE2">
          <wp:extent cx="1206500" cy="440708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111" cy="44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4849"/>
    <w:multiLevelType w:val="hybridMultilevel"/>
    <w:tmpl w:val="CDE675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04968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A1"/>
    <w:rsid w:val="00090D2B"/>
    <w:rsid w:val="000B6D06"/>
    <w:rsid w:val="00162D74"/>
    <w:rsid w:val="00184F82"/>
    <w:rsid w:val="001A591E"/>
    <w:rsid w:val="001A777C"/>
    <w:rsid w:val="0025574A"/>
    <w:rsid w:val="00270D06"/>
    <w:rsid w:val="002A6A03"/>
    <w:rsid w:val="002E7677"/>
    <w:rsid w:val="003A25D8"/>
    <w:rsid w:val="003A7BBF"/>
    <w:rsid w:val="003F3270"/>
    <w:rsid w:val="0043018D"/>
    <w:rsid w:val="00474047"/>
    <w:rsid w:val="00485B53"/>
    <w:rsid w:val="00490787"/>
    <w:rsid w:val="00495919"/>
    <w:rsid w:val="004B2A43"/>
    <w:rsid w:val="004D0417"/>
    <w:rsid w:val="004E6CB2"/>
    <w:rsid w:val="005B2C35"/>
    <w:rsid w:val="005E07A1"/>
    <w:rsid w:val="006619EF"/>
    <w:rsid w:val="007B72AB"/>
    <w:rsid w:val="007D061D"/>
    <w:rsid w:val="007D1A8E"/>
    <w:rsid w:val="007D469A"/>
    <w:rsid w:val="007F3390"/>
    <w:rsid w:val="008D0A22"/>
    <w:rsid w:val="0090367A"/>
    <w:rsid w:val="009211E6"/>
    <w:rsid w:val="009C4E6F"/>
    <w:rsid w:val="00A7029E"/>
    <w:rsid w:val="00AA194E"/>
    <w:rsid w:val="00B017C6"/>
    <w:rsid w:val="00B10020"/>
    <w:rsid w:val="00B15FB6"/>
    <w:rsid w:val="00B33368"/>
    <w:rsid w:val="00B94585"/>
    <w:rsid w:val="00BB518A"/>
    <w:rsid w:val="00BB7E0E"/>
    <w:rsid w:val="00BE645C"/>
    <w:rsid w:val="00C82D39"/>
    <w:rsid w:val="00C83BD5"/>
    <w:rsid w:val="00CD2CB5"/>
    <w:rsid w:val="00CD54C7"/>
    <w:rsid w:val="00CE6745"/>
    <w:rsid w:val="00D475D5"/>
    <w:rsid w:val="00D7275C"/>
    <w:rsid w:val="00D74CA9"/>
    <w:rsid w:val="00DF1F5A"/>
    <w:rsid w:val="00E146BE"/>
    <w:rsid w:val="00E25625"/>
    <w:rsid w:val="00E40085"/>
    <w:rsid w:val="00E415C2"/>
    <w:rsid w:val="00EC5B2E"/>
    <w:rsid w:val="00EE214D"/>
    <w:rsid w:val="00EF219C"/>
    <w:rsid w:val="00F04EBB"/>
    <w:rsid w:val="00F35DFE"/>
    <w:rsid w:val="00F747D7"/>
    <w:rsid w:val="00FC33CA"/>
    <w:rsid w:val="00FE1C61"/>
    <w:rsid w:val="00FF50A9"/>
    <w:rsid w:val="0C9AF67C"/>
    <w:rsid w:val="29DB52D3"/>
    <w:rsid w:val="766A9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A85B1"/>
  <w15:chartTrackingRefBased/>
  <w15:docId w15:val="{52325C36-EE70-49AD-9946-97F5F83A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9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9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84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F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0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18D"/>
  </w:style>
  <w:style w:type="character" w:customStyle="1" w:styleId="CommentTextChar">
    <w:name w:val="Comment Text Char"/>
    <w:basedOn w:val="DefaultParagraphFont"/>
    <w:link w:val="CommentText"/>
    <w:uiPriority w:val="99"/>
    <w:rsid w:val="004301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1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43018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7D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458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94585"/>
  </w:style>
  <w:style w:type="character" w:customStyle="1" w:styleId="eop">
    <w:name w:val="eop"/>
    <w:basedOn w:val="DefaultParagraphFont"/>
    <w:rsid w:val="00B94585"/>
  </w:style>
  <w:style w:type="character" w:customStyle="1" w:styleId="tabchar">
    <w:name w:val="tabchar"/>
    <w:basedOn w:val="DefaultParagraphFont"/>
    <w:rsid w:val="00B9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da.regan@qni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 xmlns="961e9d53-11e0-498c-bb95-04aa7954c019" xsi:nil="true"/>
    <lcf76f155ced4ddcb4097134ff3c332f xmlns="961e9d53-11e0-498c-bb95-04aa7954c019">
      <Terms xmlns="http://schemas.microsoft.com/office/infopath/2007/PartnerControls"/>
    </lcf76f155ced4ddcb4097134ff3c332f>
    <TaxCatchAll xmlns="82bcf409-f605-4d3f-b590-b4c974b0e5d3" xsi:nil="true"/>
    <SharedWithUsers xmlns="82bcf409-f605-4d3f-b590-b4c974b0e5d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7" ma:contentTypeDescription="Create a new document." ma:contentTypeScope="" ma:versionID="7dd589c5bf202ba40a8f6889ff5ae337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37496a8695c21d018abfd6a02287b7b6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th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ther" ma:index="20" nillable="true" ma:displayName="Other" ma:format="Dropdown" ma:internalName="Other">
      <xsd:simpleType>
        <xsd:restriction base="dms:Choice">
          <xsd:enumeration value="Finance"/>
          <xsd:enumeration value="Event"/>
          <xsd:enumeration value="Photo"/>
          <xsd:enumeration value="Thank you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44dbd1-0903-4dc5-9d0c-90974598f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a04ef5-70de-4d36-b37c-de62db0408e9}" ma:internalName="TaxCatchAll" ma:showField="CatchAllData" ma:web="82bcf409-f605-4d3f-b590-b4c974b0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33399-49FC-40BD-B767-0264BA452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806DB-EF41-488F-AC9B-A917A4257148}">
  <ds:schemaRefs>
    <ds:schemaRef ds:uri="http://schemas.microsoft.com/office/2006/metadata/properties"/>
    <ds:schemaRef ds:uri="http://schemas.microsoft.com/office/infopath/2007/PartnerControls"/>
    <ds:schemaRef ds:uri="961e9d53-11e0-498c-bb95-04aa7954c019"/>
    <ds:schemaRef ds:uri="82bcf409-f605-4d3f-b590-b4c974b0e5d3"/>
  </ds:schemaRefs>
</ds:datastoreItem>
</file>

<file path=customXml/itemProps3.xml><?xml version="1.0" encoding="utf-8"?>
<ds:datastoreItem xmlns:ds="http://schemas.openxmlformats.org/officeDocument/2006/customXml" ds:itemID="{16D1869E-F5B2-43FE-A0D2-336D6EDD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Bunce</dc:creator>
  <cp:keywords/>
  <dc:description/>
  <cp:lastModifiedBy>Tasha Prigmore</cp:lastModifiedBy>
  <cp:revision>4</cp:revision>
  <dcterms:created xsi:type="dcterms:W3CDTF">2022-08-17T11:51:00Z</dcterms:created>
  <dcterms:modified xsi:type="dcterms:W3CDTF">2022-08-17T12:03:00Z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  <property fmtid="{D5CDD505-2E9C-101B-9397-08002B2CF9AE}" pid="3" name="MediaServiceImageTags">
    <vt:lpwstr/>
  </property>
</Properties>
</file>